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6FE9" w14:textId="36045853" w:rsidR="005931A0" w:rsidRPr="000354A3" w:rsidRDefault="005931A0" w:rsidP="005931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EA24C" wp14:editId="7544F700">
                <wp:simplePos x="0" y="0"/>
                <wp:positionH relativeFrom="column">
                  <wp:posOffset>5018515</wp:posOffset>
                </wp:positionH>
                <wp:positionV relativeFrom="paragraph">
                  <wp:posOffset>-169380</wp:posOffset>
                </wp:positionV>
                <wp:extent cx="1168842" cy="1423283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14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EB60FB" w14:textId="77777777" w:rsidR="00992B80" w:rsidRPr="00992B80" w:rsidRDefault="00992B80" w:rsidP="005931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13007B43" w14:textId="77777777" w:rsidR="00992B80" w:rsidRDefault="00992B80" w:rsidP="005931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7132E72A" w14:textId="17F45228" w:rsidR="00580B43" w:rsidRPr="00992B80" w:rsidRDefault="00580B43" w:rsidP="005931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992B8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รูปถ่ายขนาด ๒ นิ้ว จำนวน ๑ รูป </w:t>
                            </w:r>
                          </w:p>
                          <w:p w14:paraId="1C9CE06D" w14:textId="6BE6EF64" w:rsidR="00580B43" w:rsidRPr="00992B80" w:rsidRDefault="00580B43" w:rsidP="005931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992B8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โดยติดบริเวณนี้</w:t>
                            </w:r>
                            <w:r w:rsidRPr="00992B80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รูปถ่าย</w:t>
                            </w:r>
                          </w:p>
                          <w:p w14:paraId="495A82EC" w14:textId="77777777" w:rsidR="00580B43" w:rsidRPr="00932181" w:rsidRDefault="00580B43" w:rsidP="005931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EA2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15pt;margin-top:-13.35pt;width:92.05pt;height:1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1xRgIAAJwEAAAOAAAAZHJzL2Uyb0RvYy54bWysVN1v2jAQf5+0/8Hy+wgJlL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" fillcolor="window" strokeweight=".5pt">
                <v:textbox>
                  <w:txbxContent>
                    <w:p w14:paraId="23EB60FB" w14:textId="77777777" w:rsidR="00992B80" w:rsidRPr="00992B80" w:rsidRDefault="00992B80" w:rsidP="005931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13007B43" w14:textId="77777777" w:rsidR="00992B80" w:rsidRDefault="00992B80" w:rsidP="005931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7132E72A" w14:textId="17F45228" w:rsidR="00580B43" w:rsidRPr="00992B80" w:rsidRDefault="00580B43" w:rsidP="005931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992B8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รูปถ่ายขนาด ๒ นิ้ว จำนวน ๑ รูป </w:t>
                      </w:r>
                    </w:p>
                    <w:p w14:paraId="1C9CE06D" w14:textId="6BE6EF64" w:rsidR="00580B43" w:rsidRPr="00992B80" w:rsidRDefault="00580B43" w:rsidP="005931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992B8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โดยติดบริเวณนี้</w:t>
                      </w:r>
                      <w:r w:rsidRPr="00992B80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รูปถ่าย</w:t>
                      </w:r>
                    </w:p>
                    <w:p w14:paraId="495A82EC" w14:textId="77777777" w:rsidR="00580B43" w:rsidRPr="00932181" w:rsidRDefault="00580B43" w:rsidP="005931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954F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ผู้สมัคร</w:t>
      </w: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เข้ารับการสรรหาเป็นกรรมการผู้ทรงคุณวุฒิ</w:t>
      </w:r>
    </w:p>
    <w:p w14:paraId="0CEC26FF" w14:textId="77777777" w:rsidR="005931A0" w:rsidRPr="000354A3" w:rsidRDefault="005931A0" w:rsidP="005931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ผู้แทนองค์กร/ภาค....................................................................</w:t>
      </w:r>
    </w:p>
    <w:p w14:paraId="5AA0C6F2" w14:textId="263DDB73" w:rsidR="005931A0" w:rsidRPr="000354A3" w:rsidRDefault="005931A0" w:rsidP="005931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ในคณะกรรมการศึกษาธิการจังหวัด</w:t>
      </w:r>
      <w:r w:rsidR="005D2C58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</w:p>
    <w:p w14:paraId="64FD2899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0B6AFE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1. ประวัติส่วนตัว</w:t>
      </w:r>
    </w:p>
    <w:p w14:paraId="54148450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0354A3">
        <w:rPr>
          <w:rFonts w:ascii="TH SarabunIT๙" w:hAnsi="TH SarabunIT๙" w:cs="TH SarabunIT๙"/>
          <w:sz w:val="32"/>
          <w:szCs w:val="32"/>
          <w:cs/>
        </w:rPr>
        <w:t>ชื่อ นาย / นาง / นางสาว...........................................................นามสกุล.......................................................</w:t>
      </w:r>
    </w:p>
    <w:p w14:paraId="3224DC70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เกิดวันที่....................เดือน..........................................พ.ศ.........................อายุ..................ปี</w:t>
      </w:r>
      <w:r w:rsidRPr="000354A3">
        <w:rPr>
          <w:rFonts w:ascii="TH SarabunIT๙" w:hAnsi="TH SarabunIT๙" w:cs="TH SarabunIT๙"/>
          <w:sz w:val="32"/>
          <w:szCs w:val="32"/>
        </w:rPr>
        <w:t>……………..</w:t>
      </w:r>
      <w:r w:rsidRPr="000354A3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4B297354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วุฒิการศึกษาสูงสุด................................................................................สาขา...................................................</w:t>
      </w:r>
    </w:p>
    <w:p w14:paraId="103A31AA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อาชีพ...........................................................................ตำแหน่ง.......................................................................</w:t>
      </w:r>
    </w:p>
    <w:p w14:paraId="238FF990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65C2A1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2. สถานที่สามารถติดต่อได้สะดวก</w:t>
      </w:r>
    </w:p>
    <w:p w14:paraId="0BE898F9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6"/>
          <w:szCs w:val="36"/>
        </w:rPr>
        <w:t xml:space="preserve">   </w:t>
      </w:r>
      <w:r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บ้าน   </w:t>
      </w:r>
      <w:r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หน่วยงาน............................................................................................................................. </w:t>
      </w:r>
    </w:p>
    <w:p w14:paraId="75412CF2" w14:textId="77777777" w:rsidR="005931A0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354A3">
        <w:rPr>
          <w:rFonts w:ascii="TH SarabunIT๙" w:hAnsi="TH SarabunIT๙" w:cs="TH SarabunIT๙"/>
          <w:sz w:val="32"/>
          <w:szCs w:val="32"/>
          <w:cs/>
        </w:rPr>
        <w:t>เลขที่...........................หมู่ที่..................ตรอก/ซอย.......................................ถนน..........................................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0662B5C" w14:textId="77777777" w:rsidR="005931A0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354A3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ตำบล/แขวง............................................อำเภอ/เขต........................................จังหวัด....................................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A9A548B" w14:textId="77777777" w:rsidR="005931A0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354A3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รหัสไปรษณีย์.......................................โทรศัพท์..............................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โทรสาร..........................................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AA3675" w14:textId="77777777" w:rsidR="005931A0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354A3">
        <w:rPr>
          <w:rFonts w:ascii="TH SarabunIT๙" w:hAnsi="TH SarabunIT๙" w:cs="TH SarabunIT๙"/>
          <w:sz w:val="32"/>
          <w:szCs w:val="32"/>
        </w:rPr>
        <w:t>E-mail…………………………………………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0354A3">
        <w:rPr>
          <w:rFonts w:ascii="TH SarabunIT๙" w:hAnsi="TH SarabunIT๙" w:cs="TH SarabunIT๙"/>
          <w:sz w:val="32"/>
          <w:szCs w:val="32"/>
        </w:rPr>
        <w:t>………………</w:t>
      </w:r>
      <w:proofErr w:type="gramStart"/>
      <w:r w:rsidRPr="000354A3">
        <w:rPr>
          <w:rFonts w:ascii="TH SarabunIT๙" w:hAnsi="TH SarabunIT๙" w:cs="TH SarabunIT๙"/>
          <w:sz w:val="32"/>
          <w:szCs w:val="32"/>
        </w:rPr>
        <w:t>….</w:t>
      </w:r>
      <w:r w:rsidRPr="000354A3">
        <w:rPr>
          <w:rFonts w:ascii="TH SarabunIT๙" w:hAnsi="TH SarabunIT๙" w:cs="TH SarabunIT๙"/>
          <w:sz w:val="32"/>
          <w:szCs w:val="32"/>
          <w:cs/>
        </w:rPr>
        <w:t>โทรศัพท์เคลื่อนที่</w:t>
      </w:r>
      <w:proofErr w:type="gramEnd"/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5F7F7CE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EA5062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การดำรงตำแหน่งกรรมการผู้ทรงคุณวุฒิในคณะกรรมการศึกษาธิการจังหวัด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1AA26F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 xml:space="preserve">    </w:t>
      </w:r>
      <w:r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เคยดำรงตำแหน่งมาแล้ว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14:paraId="44D64634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501679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(โปรดระบุตำแหน่งที่สำคัญไม่เกิน 3 ตำแหน่ง)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2823"/>
        <w:gridCol w:w="2683"/>
        <w:gridCol w:w="2597"/>
      </w:tblGrid>
      <w:tr w:rsidR="005931A0" w:rsidRPr="000354A3" w14:paraId="4C981B57" w14:textId="77777777" w:rsidTr="00580B43">
        <w:tc>
          <w:tcPr>
            <w:tcW w:w="959" w:type="dxa"/>
          </w:tcPr>
          <w:p w14:paraId="7A7B1B23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FCCFF3B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56685B77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</w:t>
            </w: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7" w:type="dxa"/>
          </w:tcPr>
          <w:p w14:paraId="7C89C6AF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</w:tr>
      <w:tr w:rsidR="005931A0" w:rsidRPr="000354A3" w14:paraId="2B74D96F" w14:textId="77777777" w:rsidTr="00580B43">
        <w:tc>
          <w:tcPr>
            <w:tcW w:w="959" w:type="dxa"/>
          </w:tcPr>
          <w:p w14:paraId="025DA483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5D7CE924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08E2B9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1BEE991E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31A0" w:rsidRPr="000354A3" w14:paraId="66680554" w14:textId="77777777" w:rsidTr="00580B43">
        <w:tc>
          <w:tcPr>
            <w:tcW w:w="959" w:type="dxa"/>
          </w:tcPr>
          <w:p w14:paraId="3CC64061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1CA0A6E7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A2FA157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704D7400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31A0" w:rsidRPr="000354A3" w14:paraId="77C0D30F" w14:textId="77777777" w:rsidTr="00580B43">
        <w:tc>
          <w:tcPr>
            <w:tcW w:w="959" w:type="dxa"/>
          </w:tcPr>
          <w:p w14:paraId="3FA165EC" w14:textId="77777777" w:rsidR="005931A0" w:rsidRPr="000354A3" w:rsidRDefault="005931A0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2DCFD29F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CFE6F8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7ADC7D53" w14:textId="77777777" w:rsidR="005931A0" w:rsidRPr="000354A3" w:rsidRDefault="005931A0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6DD4AB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848573" w14:textId="77777777" w:rsidR="005931A0" w:rsidRPr="000354A3" w:rsidRDefault="005931A0" w:rsidP="005931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ผลงานที่ประสบความสำเร็จและภูมิใจที่สุด</w:t>
      </w:r>
    </w:p>
    <w:p w14:paraId="1A008B1C" w14:textId="77777777" w:rsidR="005931A0" w:rsidRPr="000354A3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 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21E56E3E" w14:textId="77777777" w:rsidR="005931A0" w:rsidRPr="000354A3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5.2 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79C2F56B" w14:textId="77777777" w:rsidR="005931A0" w:rsidRPr="000354A3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5.3 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474E1337" w14:textId="77777777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43FCE0" w14:textId="77777777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48D352" w14:textId="77777777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FE899" w14:textId="07E9FEC4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DF693D" w14:textId="33D5204E" w:rsidR="006563FF" w:rsidRDefault="006563FF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450D55" w14:textId="77777777" w:rsidR="006563FF" w:rsidRDefault="006563FF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65308D" w14:textId="77777777" w:rsidR="00A01AC1" w:rsidRDefault="00A01AC1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47F68C" w14:textId="77777777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CA49ED" w14:textId="77777777" w:rsidR="005931A0" w:rsidRDefault="005931A0" w:rsidP="005931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1D82E69C" w14:textId="77777777" w:rsidR="005931A0" w:rsidRDefault="005931A0" w:rsidP="00593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D5BC86" w14:textId="77777777" w:rsidR="005931A0" w:rsidRPr="00CA4108" w:rsidRDefault="005931A0" w:rsidP="005931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4108">
        <w:rPr>
          <w:rFonts w:ascii="TH SarabunIT๙" w:hAnsi="TH SarabunIT๙" w:cs="TH SarabunIT๙" w:hint="cs"/>
          <w:b/>
          <w:bCs/>
          <w:sz w:val="32"/>
          <w:szCs w:val="32"/>
          <w:cs/>
        </w:rPr>
        <w:t>6. ข้าพเจ้าขอรับรองว่า ข้าพเจ้ามีคุณสมบัติ และไม่มีลักษณะต้องห้าม ดังต่อไปนี้</w:t>
      </w:r>
    </w:p>
    <w:p w14:paraId="0EBFDFA3" w14:textId="0826F2BE" w:rsidR="008F1333" w:rsidRPr="008F1333" w:rsidRDefault="008F1333" w:rsidP="008F133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F1333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71F32A82" w14:textId="221A0B37" w:rsidR="008F1333" w:rsidRPr="00B844CF" w:rsidRDefault="008F1333" w:rsidP="008F1333">
      <w:pPr>
        <w:spacing w:after="0" w:line="240" w:lineRule="auto"/>
        <w:ind w:left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B844CF">
        <w:rPr>
          <w:rFonts w:ascii="TH SarabunIT๙" w:hAnsi="TH SarabunIT๙" w:cs="TH SarabunIT๙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182BE3F9" w14:textId="54F7132B" w:rsidR="008F1333" w:rsidRPr="008F1333" w:rsidRDefault="008F1333" w:rsidP="008F1333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(3) </w:t>
      </w:r>
      <w:r w:rsidRPr="005A3E6B">
        <w:rPr>
          <w:rFonts w:ascii="TH SarabunIT๙" w:hAnsi="TH SarabunIT๙" w:cs="TH SarabunIT๙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A3E6B">
        <w:rPr>
          <w:rFonts w:ascii="TH SarabunIT๙" w:hAnsi="TH SarabunIT๙" w:cs="TH SarabunIT๙"/>
          <w:sz w:val="32"/>
          <w:szCs w:val="32"/>
          <w:cs/>
        </w:rPr>
        <w:t xml:space="preserve">และภารกิจของส่วนราชการ มุ่งประโยชน์ของส่วนรวม มีความซื่อสัตย์ สามารถครองตน ครองงาน โดยธรรม กล้าคิด กล้าทำ กล้านำ กล้าเปลี่ยน มีความโปร่งใส เข้าใจและความภาคภูมิใจในประวัติศาสตร์ของชาติไทย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A3E6B">
        <w:rPr>
          <w:rFonts w:ascii="TH SarabunIT๙" w:hAnsi="TH SarabunIT๙" w:cs="TH SarabunIT๙"/>
          <w:sz w:val="32"/>
          <w:szCs w:val="32"/>
          <w:cs/>
        </w:rPr>
        <w:t>มีจิตสำนึก รักความเป็นไทย มีคุณธรรมจริยธรรม ค่านิยมและหลักคิดที่ถูกต้องต้อง</w:t>
      </w:r>
      <w:r w:rsidRPr="008F1333">
        <w:rPr>
          <w:rFonts w:ascii="TH SarabunIT๙" w:hAnsi="TH SarabunIT๙" w:cs="TH SarabunIT๙"/>
          <w:sz w:val="32"/>
          <w:szCs w:val="32"/>
          <w:cs/>
        </w:rPr>
        <w:t>ต่อชาติบ้านเมืองและสถาบันสำคัญของชาติ</w:t>
      </w:r>
    </w:p>
    <w:p w14:paraId="66D59861" w14:textId="1A338B72" w:rsidR="008F1333" w:rsidRPr="008F1333" w:rsidRDefault="008F1333" w:rsidP="008F133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8F133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B43A1AC" w14:textId="0DC38ABF" w:rsidR="008F1333" w:rsidRPr="008F1333" w:rsidRDefault="008F1333" w:rsidP="008F133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8F1333">
        <w:rPr>
          <w:rFonts w:ascii="TH SarabunIT๙" w:hAnsi="TH SarabunIT๙" w:cs="TH SarabunIT๙"/>
          <w:sz w:val="32"/>
          <w:szCs w:val="32"/>
          <w:cs/>
        </w:rPr>
        <w:t>ไม่เป็นคนไร้ความสามารถ หรือคนเสมือนไร้ความสามารถ</w:t>
      </w:r>
    </w:p>
    <w:p w14:paraId="5C9E148E" w14:textId="09EB57C9" w:rsidR="008F1333" w:rsidRPr="00B844CF" w:rsidRDefault="008F1333" w:rsidP="008F133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</w:t>
      </w:r>
      <w:r w:rsidR="0054188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ไม่เคยมีประวัติเสื่อมเสียทางจริยธรรม จรรยาบรรณ และการประกอบวิชาชี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ตามกฎหมายว่าด้วยวิชาชีพ</w:t>
      </w:r>
    </w:p>
    <w:p w14:paraId="378779F5" w14:textId="4999D341" w:rsidR="008F1333" w:rsidRPr="00B844CF" w:rsidRDefault="008F1333" w:rsidP="008F133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</w:t>
      </w:r>
      <w:r w:rsidR="0054188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ไม่เป็นเจ้าหน้าที่ ที่ปรึกษา หรือผู้มีตำแหน่งบริหารในพรรคการเมือง</w:t>
      </w:r>
    </w:p>
    <w:p w14:paraId="635E74D5" w14:textId="1303088F" w:rsidR="008F1333" w:rsidRPr="00B844CF" w:rsidRDefault="008F1333" w:rsidP="008F1333">
      <w:pPr>
        <w:spacing w:after="0" w:line="240" w:lineRule="auto"/>
        <w:ind w:left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4188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 xml:space="preserve">ไม่เป็นกรรมการผู้ทรงคุณวุฒิ ใน </w:t>
      </w:r>
      <w:proofErr w:type="spellStart"/>
      <w:r w:rsidRPr="00B844C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B844CF">
        <w:rPr>
          <w:rFonts w:ascii="TH SarabunIT๙" w:hAnsi="TH SarabunIT๙" w:cs="TH SarabunIT๙"/>
          <w:sz w:val="32"/>
          <w:szCs w:val="32"/>
          <w:cs/>
        </w:rPr>
        <w:t>จ.เกินกว่าหนึ่งแห่ง</w:t>
      </w:r>
    </w:p>
    <w:p w14:paraId="39B4FE80" w14:textId="2B0B5CC1" w:rsidR="008F1333" w:rsidRPr="00B844CF" w:rsidRDefault="008F1333" w:rsidP="008F1333">
      <w:pPr>
        <w:spacing w:after="0" w:line="240" w:lineRule="auto"/>
        <w:ind w:left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4188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ไม่เป็นผู้อยู่ระหว่างถูกสั่งพักราชการ หรือให้ออ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844CF">
        <w:rPr>
          <w:rFonts w:ascii="TH SarabunIT๙" w:hAnsi="TH SarabunIT๙" w:cs="TH SarabunIT๙"/>
          <w:sz w:val="32"/>
          <w:szCs w:val="32"/>
          <w:cs/>
        </w:rPr>
        <w:t>จากราชการไว้ก่อน ตามกฎหมา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6F943649" w14:textId="77777777" w:rsidR="008F1333" w:rsidRPr="00B844CF" w:rsidRDefault="008F1333" w:rsidP="008F1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 w:hint="cs"/>
          <w:sz w:val="32"/>
          <w:szCs w:val="32"/>
          <w:cs/>
        </w:rPr>
        <w:t>ที่เกี่ยวกับระเบียบข้าราชการ หรือกฎหมายที่เก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ยวกับ</w:t>
      </w:r>
      <w:r w:rsidRPr="00B844CF">
        <w:rPr>
          <w:rFonts w:ascii="TH SarabunIT๙" w:hAnsi="TH SarabunIT๙" w:cs="TH SarabunIT๙"/>
          <w:sz w:val="32"/>
          <w:szCs w:val="32"/>
          <w:cs/>
        </w:rPr>
        <w:t>พนักงานรัฐวิสาหกิจหรือเจ้าหน้าที่ของรัฐ</w:t>
      </w:r>
    </w:p>
    <w:p w14:paraId="23F37ACB" w14:textId="7A48EACD" w:rsidR="008F1333" w:rsidRPr="00B844CF" w:rsidRDefault="008F1333" w:rsidP="008F1333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(1</w:t>
      </w:r>
      <w:r w:rsidR="0054188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ไม่เคยถูกลงโทษปลดออก ไล่ออก หรือถูกสั่งให้ออกจากราชการ 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844CF">
        <w:rPr>
          <w:rFonts w:ascii="TH SarabunIT๙" w:hAnsi="TH SarabunIT๙" w:cs="TH SarabunIT๙"/>
          <w:sz w:val="32"/>
          <w:szCs w:val="32"/>
          <w:cs/>
        </w:rPr>
        <w:t>องค์การมหาชน  หรือหน่วยงานอื่นของรัฐ</w:t>
      </w:r>
    </w:p>
    <w:p w14:paraId="4EBA835B" w14:textId="61F077E8" w:rsidR="008F1333" w:rsidRPr="00B844CF" w:rsidRDefault="008F1333" w:rsidP="008F1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 w:hint="cs"/>
          <w:sz w:val="32"/>
          <w:szCs w:val="32"/>
          <w:cs/>
        </w:rPr>
        <w:t xml:space="preserve">                    (1</w:t>
      </w:r>
      <w:r w:rsidR="0054188D">
        <w:rPr>
          <w:rFonts w:ascii="TH SarabunIT๙" w:hAnsi="TH SarabunIT๙" w:cs="TH SarabunIT๙"/>
          <w:sz w:val="32"/>
          <w:szCs w:val="32"/>
        </w:rPr>
        <w:t>1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ไม่เคยถูก</w:t>
      </w:r>
      <w:r>
        <w:rPr>
          <w:rFonts w:ascii="TH SarabunIT๙" w:hAnsi="TH SarabunIT๙" w:cs="TH SarabunIT๙" w:hint="cs"/>
          <w:sz w:val="32"/>
          <w:szCs w:val="32"/>
          <w:cs/>
        </w:rPr>
        <w:t>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644E0A15" w14:textId="483A353B" w:rsidR="008F1333" w:rsidRPr="00B844CF" w:rsidRDefault="008F1333" w:rsidP="008F13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844CF">
        <w:rPr>
          <w:rFonts w:ascii="TH SarabunIT๙" w:hAnsi="TH SarabunIT๙" w:cs="TH SarabunIT๙"/>
          <w:sz w:val="32"/>
          <w:szCs w:val="32"/>
        </w:rPr>
        <w:tab/>
        <w:t>(1</w:t>
      </w:r>
      <w:r w:rsidR="0054188D">
        <w:rPr>
          <w:rFonts w:ascii="TH SarabunIT๙" w:hAnsi="TH SarabunIT๙" w:cs="TH SarabunIT๙"/>
          <w:sz w:val="32"/>
          <w:szCs w:val="32"/>
        </w:rPr>
        <w:t>2</w:t>
      </w:r>
      <w:r w:rsidRPr="00B844CF">
        <w:rPr>
          <w:rFonts w:ascii="TH SarabunIT๙" w:hAnsi="TH SarabunIT๙" w:cs="TH SarabunIT๙"/>
          <w:sz w:val="32"/>
          <w:szCs w:val="32"/>
        </w:rPr>
        <w:t xml:space="preserve">) 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ไม่เป็นผู้ดำรงตำแหน่งทางการเมือง หรือผู้บริหารท้องถิ่น หรือสมาชิกสภาท้องถิ่น</w:t>
      </w:r>
    </w:p>
    <w:p w14:paraId="20E5A12C" w14:textId="617B36F9" w:rsidR="008F1333" w:rsidRPr="00B844CF" w:rsidRDefault="008F1333" w:rsidP="008F13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</w:rPr>
        <w:t xml:space="preserve">          (1</w:t>
      </w:r>
      <w:r w:rsidR="0054188D">
        <w:rPr>
          <w:rFonts w:ascii="TH SarabunIT๙" w:hAnsi="TH SarabunIT๙" w:cs="TH SarabunIT๙"/>
          <w:sz w:val="32"/>
          <w:szCs w:val="32"/>
        </w:rPr>
        <w:t>3</w:t>
      </w:r>
      <w:r w:rsidRPr="00B844CF">
        <w:rPr>
          <w:rFonts w:ascii="TH SarabunIT๙" w:hAnsi="TH SarabunIT๙" w:cs="TH SarabunIT๙"/>
          <w:sz w:val="32"/>
          <w:szCs w:val="32"/>
        </w:rPr>
        <w:t xml:space="preserve">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ไม่เป็นข้าราชการครูและบุคลากรทางการศึกษา</w:t>
      </w:r>
    </w:p>
    <w:p w14:paraId="2464CAC9" w14:textId="77777777" w:rsidR="008F1333" w:rsidRPr="000354A3" w:rsidRDefault="008F1333" w:rsidP="008F1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44488" w14:textId="77777777" w:rsidR="008F1333" w:rsidRDefault="008F1333" w:rsidP="008F1333">
      <w:pPr>
        <w:pStyle w:val="a7"/>
        <w:tabs>
          <w:tab w:val="clear" w:pos="4153"/>
          <w:tab w:val="clear" w:pos="830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ข้าพเจ้า</w:t>
      </w:r>
      <w:r w:rsidRPr="000354A3">
        <w:rPr>
          <w:rFonts w:ascii="TH SarabunIT๙" w:hAnsi="TH SarabunIT๙" w:cs="TH SarabunIT๙"/>
          <w:sz w:val="32"/>
          <w:szCs w:val="32"/>
          <w:cs/>
        </w:rPr>
        <w:t>ยอมรับที่จะปฏิบัติตามประกาศคณะกรรมการขับเคลื่อนการปฏิรูปการศึกษา</w:t>
      </w:r>
      <w:r>
        <w:rPr>
          <w:rFonts w:ascii="TH SarabunIT๙" w:hAnsi="TH SarabunIT๙" w:cs="TH SarabunIT๙"/>
          <w:sz w:val="32"/>
          <w:szCs w:val="32"/>
        </w:rPr>
        <w:br/>
      </w:r>
      <w:r w:rsidRPr="000354A3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ของกระทรวงศึกษาธิการในภูมิภาค</w:t>
      </w:r>
      <w:r w:rsidRPr="000354A3">
        <w:rPr>
          <w:rFonts w:ascii="TH SarabunIT๙" w:hAnsi="TH SarabunIT๙" w:cs="TH SarabunIT๙"/>
          <w:sz w:val="32"/>
          <w:szCs w:val="32"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>เรื่อง  การได้มาและการพ้นจากตำแหน่งของกรรมการผู้ทรงคุณวุฒิ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ในคณะกรรมการศึกษาธิการจังหวัด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2567 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985E223" w14:textId="77777777" w:rsidR="008F1333" w:rsidRPr="00EB6624" w:rsidRDefault="008F1333" w:rsidP="008F1333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0410C30" w14:textId="77777777" w:rsidR="008F1333" w:rsidRPr="000354A3" w:rsidRDefault="008F1333" w:rsidP="008F1333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354A3">
        <w:rPr>
          <w:rFonts w:ascii="TH SarabunIT๙" w:hAnsi="TH SarabunIT๙" w:cs="TH SarabunIT๙"/>
          <w:sz w:val="32"/>
          <w:szCs w:val="32"/>
          <w:cs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354A3">
        <w:rPr>
          <w:rFonts w:ascii="TH SarabunIT๙" w:hAnsi="TH SarabunIT๙" w:cs="TH SarabunIT๙"/>
          <w:sz w:val="32"/>
          <w:szCs w:val="32"/>
          <w:cs/>
        </w:rPr>
        <w:t>ประการใดเกี่ยวกับการสรรหา ผู้เสนอชื่อและผู้ได้รับการเสนอชื่อยินยอมรับคำวินิจฉัยนั้นโดยไม่มีข้อโต้แย้ง</w:t>
      </w:r>
    </w:p>
    <w:p w14:paraId="6AAC0B26" w14:textId="77777777" w:rsidR="005931A0" w:rsidRPr="000354A3" w:rsidRDefault="005931A0" w:rsidP="005931A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49163" w14:textId="77777777" w:rsidR="005931A0" w:rsidRPr="000354A3" w:rsidRDefault="005931A0" w:rsidP="005931A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2CBA61FA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054D7397" w14:textId="460478C6" w:rsidR="005931A0" w:rsidRDefault="005931A0" w:rsidP="005931A0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349A1EF8" w14:textId="77777777" w:rsidR="00A01AC1" w:rsidRPr="000354A3" w:rsidRDefault="00A01AC1" w:rsidP="005931A0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07580B13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ผู้สมัคร</w:t>
      </w:r>
    </w:p>
    <w:p w14:paraId="57AD999D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14:paraId="39EB0157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วันที่.................เดือน.............................พ.ศ.......................</w:t>
      </w:r>
    </w:p>
    <w:p w14:paraId="079F3044" w14:textId="77777777" w:rsidR="005931A0" w:rsidRPr="000354A3" w:rsidRDefault="005931A0" w:rsidP="005931A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0B4306" w14:textId="77777777" w:rsidR="005931A0" w:rsidRPr="000354A3" w:rsidRDefault="005931A0" w:rsidP="005931A0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2816F800" w14:textId="77777777" w:rsidR="005931A0" w:rsidRPr="000354A3" w:rsidRDefault="005931A0" w:rsidP="005931A0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485263C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318B837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>(ชื่อองค์กรภาคเอกชนหรือผู้แทนองค์กรวิชาชีพ)</w:t>
      </w:r>
    </w:p>
    <w:p w14:paraId="46600FD0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E4B85BC" w14:textId="77777777" w:rsidR="00515C59" w:rsidRPr="000354A3" w:rsidRDefault="00515C59" w:rsidP="00515C59">
      <w:pPr>
        <w:tabs>
          <w:tab w:val="left" w:pos="217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</w:p>
    <w:p w14:paraId="62568211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BC8C149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                หนังสือฉบับนี้ให้ไว้เพื่อรับรองว่า นาย / นาง / นางสาว</w:t>
      </w:r>
      <w:r w:rsidRPr="000354A3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FABD1B4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เป็นสมาชิก...........................................................เมื่อวันที่..............เดือน....................................พ.ศ..................</w:t>
      </w:r>
    </w:p>
    <w:p w14:paraId="0D98CB79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ขณะนี้ยังคงเป็นสมาชิกอยู่</w:t>
      </w:r>
    </w:p>
    <w:p w14:paraId="39C295B5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8F615CB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>ให้ไว้   ณ  วันที่............เดือน..........................พ.ศ.............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13AF132C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E7F2D5E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2FFC3356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(..........................................................................)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794A28F4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D121A1E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A80C5F2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9368E9C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D09CB44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BC7CC50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AF60661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B5FB809" w14:textId="77777777" w:rsidR="00515C59" w:rsidRPr="000354A3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2243AC4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EF30AA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D2AE432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180FDFF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C9D0372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E99DDCA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FDE831E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659161A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B1B531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CE36400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A802021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05D5A72" w14:textId="77777777" w:rsidR="00515C59" w:rsidRDefault="00515C59" w:rsidP="00515C59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A0B1EE8" w14:textId="76D147B2" w:rsidR="005931A0" w:rsidRPr="000354A3" w:rsidRDefault="00515C59" w:rsidP="005931A0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612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C612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612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C6120A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C6120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ในหนังสือรับรองต้องเป็น</w:t>
      </w:r>
      <w:r w:rsidRPr="00C6120A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ผู้มีอำนาจขององค์กรนั้น ๆ</w:t>
      </w:r>
    </w:p>
    <w:p w14:paraId="7EEA648E" w14:textId="77777777" w:rsidR="005931A0" w:rsidRPr="002D2DFE" w:rsidRDefault="005931A0" w:rsidP="00B57D8C">
      <w:pPr>
        <w:tabs>
          <w:tab w:val="left" w:pos="1418"/>
        </w:tabs>
        <w:spacing w:after="0"/>
        <w:rPr>
          <w:rFonts w:ascii="TH SarabunIT๙" w:hAnsi="TH SarabunIT๙" w:cs="TH SarabunIT๙"/>
          <w:sz w:val="30"/>
          <w:szCs w:val="30"/>
          <w:cs/>
        </w:rPr>
      </w:pPr>
    </w:p>
    <w:sectPr w:rsidR="005931A0" w:rsidRPr="002D2DFE" w:rsidSect="003A6F7B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28A"/>
    <w:multiLevelType w:val="hybridMultilevel"/>
    <w:tmpl w:val="76D8ACEC"/>
    <w:lvl w:ilvl="0" w:tplc="7AB84AD8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610916"/>
    <w:multiLevelType w:val="hybridMultilevel"/>
    <w:tmpl w:val="AACAA83C"/>
    <w:lvl w:ilvl="0" w:tplc="B47EF0DC">
      <w:start w:val="4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6C48CD"/>
    <w:multiLevelType w:val="hybridMultilevel"/>
    <w:tmpl w:val="90BC03D2"/>
    <w:lvl w:ilvl="0" w:tplc="C3D08838">
      <w:start w:val="6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7E6AFC"/>
    <w:multiLevelType w:val="hybridMultilevel"/>
    <w:tmpl w:val="1EA89C4C"/>
    <w:lvl w:ilvl="0" w:tplc="BB16B464">
      <w:start w:val="4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3519F7"/>
    <w:multiLevelType w:val="hybridMultilevel"/>
    <w:tmpl w:val="B776A49E"/>
    <w:lvl w:ilvl="0" w:tplc="BD18D5E6">
      <w:start w:val="5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CA2455"/>
    <w:multiLevelType w:val="hybridMultilevel"/>
    <w:tmpl w:val="EE8294CE"/>
    <w:lvl w:ilvl="0" w:tplc="C3D088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FC6857"/>
    <w:multiLevelType w:val="hybridMultilevel"/>
    <w:tmpl w:val="B0FAFF04"/>
    <w:lvl w:ilvl="0" w:tplc="C3D088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6668179">
    <w:abstractNumId w:val="0"/>
  </w:num>
  <w:num w:numId="2" w16cid:durableId="1131288838">
    <w:abstractNumId w:val="6"/>
  </w:num>
  <w:num w:numId="3" w16cid:durableId="357195737">
    <w:abstractNumId w:val="1"/>
  </w:num>
  <w:num w:numId="4" w16cid:durableId="1006595460">
    <w:abstractNumId w:val="5"/>
  </w:num>
  <w:num w:numId="5" w16cid:durableId="2078505840">
    <w:abstractNumId w:val="3"/>
  </w:num>
  <w:num w:numId="6" w16cid:durableId="968514929">
    <w:abstractNumId w:val="4"/>
  </w:num>
  <w:num w:numId="7" w16cid:durableId="209971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1"/>
    <w:rsid w:val="00030729"/>
    <w:rsid w:val="000354A3"/>
    <w:rsid w:val="000359E4"/>
    <w:rsid w:val="000A2FB9"/>
    <w:rsid w:val="000E4ACB"/>
    <w:rsid w:val="000F461B"/>
    <w:rsid w:val="000F4898"/>
    <w:rsid w:val="00126472"/>
    <w:rsid w:val="00126CFE"/>
    <w:rsid w:val="00172C94"/>
    <w:rsid w:val="001E0244"/>
    <w:rsid w:val="001E318A"/>
    <w:rsid w:val="001F158E"/>
    <w:rsid w:val="001F5A77"/>
    <w:rsid w:val="00220892"/>
    <w:rsid w:val="00256FEA"/>
    <w:rsid w:val="00265654"/>
    <w:rsid w:val="002A67D4"/>
    <w:rsid w:val="002D1235"/>
    <w:rsid w:val="002D2DFE"/>
    <w:rsid w:val="002E2052"/>
    <w:rsid w:val="002E48C3"/>
    <w:rsid w:val="00333F76"/>
    <w:rsid w:val="0035006C"/>
    <w:rsid w:val="00352834"/>
    <w:rsid w:val="003544F2"/>
    <w:rsid w:val="003A6F7B"/>
    <w:rsid w:val="00404AE2"/>
    <w:rsid w:val="00406491"/>
    <w:rsid w:val="00440E16"/>
    <w:rsid w:val="0048310D"/>
    <w:rsid w:val="004B2942"/>
    <w:rsid w:val="00510E9D"/>
    <w:rsid w:val="00515C59"/>
    <w:rsid w:val="0054188D"/>
    <w:rsid w:val="00560695"/>
    <w:rsid w:val="00567ADF"/>
    <w:rsid w:val="00571A4B"/>
    <w:rsid w:val="00580B43"/>
    <w:rsid w:val="00582F5E"/>
    <w:rsid w:val="005931A0"/>
    <w:rsid w:val="005A35D5"/>
    <w:rsid w:val="005A3E6B"/>
    <w:rsid w:val="005B5F4C"/>
    <w:rsid w:val="005D2C58"/>
    <w:rsid w:val="005E39F8"/>
    <w:rsid w:val="005F643A"/>
    <w:rsid w:val="005F765C"/>
    <w:rsid w:val="00601506"/>
    <w:rsid w:val="00612214"/>
    <w:rsid w:val="00635F05"/>
    <w:rsid w:val="00653990"/>
    <w:rsid w:val="006563FF"/>
    <w:rsid w:val="006766BF"/>
    <w:rsid w:val="00690A01"/>
    <w:rsid w:val="006F3431"/>
    <w:rsid w:val="006F68D7"/>
    <w:rsid w:val="0072270B"/>
    <w:rsid w:val="00741FC2"/>
    <w:rsid w:val="007457B3"/>
    <w:rsid w:val="00755755"/>
    <w:rsid w:val="007B0A9C"/>
    <w:rsid w:val="007C7EB7"/>
    <w:rsid w:val="008659DB"/>
    <w:rsid w:val="00865A20"/>
    <w:rsid w:val="00881B1C"/>
    <w:rsid w:val="008943B9"/>
    <w:rsid w:val="008B231C"/>
    <w:rsid w:val="008E6D6A"/>
    <w:rsid w:val="008F1333"/>
    <w:rsid w:val="00916EDD"/>
    <w:rsid w:val="00932181"/>
    <w:rsid w:val="00954FBD"/>
    <w:rsid w:val="00992B80"/>
    <w:rsid w:val="00995F5F"/>
    <w:rsid w:val="00996971"/>
    <w:rsid w:val="009C4DC5"/>
    <w:rsid w:val="00A01AC1"/>
    <w:rsid w:val="00A02B9E"/>
    <w:rsid w:val="00A1158A"/>
    <w:rsid w:val="00A35D5C"/>
    <w:rsid w:val="00A50146"/>
    <w:rsid w:val="00AA03E0"/>
    <w:rsid w:val="00AA3827"/>
    <w:rsid w:val="00AC6840"/>
    <w:rsid w:val="00AF6397"/>
    <w:rsid w:val="00B21FD4"/>
    <w:rsid w:val="00B24FBA"/>
    <w:rsid w:val="00B53F2C"/>
    <w:rsid w:val="00B57D8C"/>
    <w:rsid w:val="00B6706A"/>
    <w:rsid w:val="00B701F5"/>
    <w:rsid w:val="00B83975"/>
    <w:rsid w:val="00BE677F"/>
    <w:rsid w:val="00C41ACE"/>
    <w:rsid w:val="00C6120A"/>
    <w:rsid w:val="00C62C9A"/>
    <w:rsid w:val="00C91D56"/>
    <w:rsid w:val="00CA4108"/>
    <w:rsid w:val="00CB0F7B"/>
    <w:rsid w:val="00D62750"/>
    <w:rsid w:val="00D84F55"/>
    <w:rsid w:val="00D91389"/>
    <w:rsid w:val="00DD142B"/>
    <w:rsid w:val="00DF1ADE"/>
    <w:rsid w:val="00E3580D"/>
    <w:rsid w:val="00E432A4"/>
    <w:rsid w:val="00E44ADE"/>
    <w:rsid w:val="00E714A8"/>
    <w:rsid w:val="00EB32ED"/>
    <w:rsid w:val="00EB6624"/>
    <w:rsid w:val="00EF068E"/>
    <w:rsid w:val="00F077D3"/>
    <w:rsid w:val="00F12396"/>
    <w:rsid w:val="00F12871"/>
    <w:rsid w:val="00F4092E"/>
    <w:rsid w:val="00F725FA"/>
    <w:rsid w:val="00F770B3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FA83"/>
  <w15:docId w15:val="{31D06400-A4B6-48B1-BED0-AA89623B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81"/>
    <w:pPr>
      <w:ind w:left="720"/>
      <w:contextualSpacing/>
    </w:pPr>
  </w:style>
  <w:style w:type="table" w:styleId="a4">
    <w:name w:val="Table Grid"/>
    <w:basedOn w:val="a1"/>
    <w:uiPriority w:val="59"/>
    <w:rsid w:val="00C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6CF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rsid w:val="00AA3827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8">
    <w:name w:val="หัวกระดาษ อักขระ"/>
    <w:basedOn w:val="a0"/>
    <w:link w:val="a7"/>
    <w:rsid w:val="00AA3827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DD96-EEC2-47E1-8439-622B83D4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Saowanee Namsiri</cp:lastModifiedBy>
  <cp:revision>42</cp:revision>
  <cp:lastPrinted>2024-03-19T10:22:00Z</cp:lastPrinted>
  <dcterms:created xsi:type="dcterms:W3CDTF">2024-03-14T07:15:00Z</dcterms:created>
  <dcterms:modified xsi:type="dcterms:W3CDTF">2024-11-29T04:44:00Z</dcterms:modified>
</cp:coreProperties>
</file>