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8C" w:rsidRPr="00783CE8" w:rsidRDefault="00783CE8" w:rsidP="008F3A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 w:hint="cs"/>
          <w:b/>
          <w:bCs/>
          <w:cs/>
        </w:rPr>
        <w:t>โครงการบรรจุใน</w:t>
      </w:r>
      <w:r w:rsidR="008F3A8C" w:rsidRPr="005966E5">
        <w:rPr>
          <w:rFonts w:ascii="TH SarabunPSK" w:hAnsi="TH SarabunPSK" w:cs="TH SarabunPSK" w:hint="cs"/>
          <w:b/>
          <w:bCs/>
          <w:cs/>
        </w:rPr>
        <w:t xml:space="preserve">แผนพัฒนาการศึกษาจังหวัดมหาสารคาม พ.ศ. 2563 </w:t>
      </w:r>
      <w:r w:rsidR="008F3A8C" w:rsidRPr="005966E5">
        <w:rPr>
          <w:rFonts w:ascii="TH SarabunPSK" w:hAnsi="TH SarabunPSK" w:cs="TH SarabunPSK"/>
          <w:b/>
          <w:bCs/>
          <w:cs/>
        </w:rPr>
        <w:t>–</w:t>
      </w:r>
      <w:r w:rsidR="008F3A8C" w:rsidRPr="005966E5">
        <w:rPr>
          <w:rFonts w:ascii="TH SarabunPSK" w:hAnsi="TH SarabunPSK" w:cs="TH SarabunPSK" w:hint="cs"/>
          <w:b/>
          <w:bCs/>
          <w:cs/>
        </w:rPr>
        <w:t xml:space="preserve"> 2565</w:t>
      </w:r>
      <w:r w:rsidR="008F3A8C" w:rsidRPr="005966E5">
        <w:rPr>
          <w:rFonts w:ascii="TH SarabunPSK" w:hAnsi="TH SarabunPSK" w:cs="TH SarabunPSK"/>
          <w:b/>
          <w:bCs/>
        </w:rPr>
        <w:br/>
      </w:r>
    </w:p>
    <w:p w:rsidR="008F3A8C" w:rsidRPr="00783CE8" w:rsidRDefault="008F3A8C" w:rsidP="008F3A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8F3A8C" w:rsidRPr="00B528A6" w:rsidRDefault="008F3A8C" w:rsidP="00B528A6">
      <w:pPr>
        <w:tabs>
          <w:tab w:val="left" w:pos="6023"/>
        </w:tabs>
        <w:rPr>
          <w:rFonts w:ascii="TH SarabunPSK" w:hAnsi="TH SarabunPSK" w:cs="TH SarabunPSK"/>
          <w:b/>
          <w:bCs/>
          <w:cs/>
        </w:rPr>
      </w:pPr>
      <w:r w:rsidRPr="00783CE8">
        <w:rPr>
          <w:rFonts w:ascii="TH SarabunPSK" w:hAnsi="TH SarabunPSK" w:cs="TH SarabunPSK" w:hint="cs"/>
          <w:b/>
          <w:bCs/>
          <w:cs/>
        </w:rPr>
        <w:t>ประเด็น</w:t>
      </w:r>
      <w:r w:rsidR="00B528A6">
        <w:rPr>
          <w:rFonts w:ascii="TH SarabunPSK" w:hAnsi="TH SarabunPSK" w:cs="TH SarabunPSK" w:hint="cs"/>
          <w:b/>
          <w:bCs/>
          <w:cs/>
        </w:rPr>
        <w:t>การพัฒนาที่</w:t>
      </w:r>
      <w:r w:rsidRPr="00783CE8">
        <w:rPr>
          <w:rFonts w:ascii="TH SarabunPSK" w:hAnsi="TH SarabunPSK" w:cs="TH SarabunPSK" w:hint="cs"/>
          <w:b/>
          <w:bCs/>
          <w:cs/>
        </w:rPr>
        <w:t xml:space="preserve"> </w:t>
      </w:r>
      <w:r w:rsidR="00D90DCD" w:rsidRPr="00783CE8">
        <w:rPr>
          <w:rFonts w:ascii="TH SarabunPSK" w:hAnsi="TH SarabunPSK" w:cs="TH SarabunPSK" w:hint="cs"/>
          <w:b/>
          <w:bCs/>
          <w:cs/>
        </w:rPr>
        <w:t xml:space="preserve"> </w:t>
      </w:r>
      <w:r w:rsidR="00620380" w:rsidRPr="00783CE8">
        <w:rPr>
          <w:rFonts w:ascii="TH SarabunPSK" w:hAnsi="TH SarabunPSK" w:cs="TH SarabunPSK"/>
          <w:b/>
          <w:bCs/>
          <w:cs/>
        </w:rPr>
        <w:t xml:space="preserve">4  </w:t>
      </w:r>
      <w:r w:rsidR="00B528A6" w:rsidRPr="00B528A6">
        <w:rPr>
          <w:rFonts w:ascii="TH SarabunPSK" w:hAnsi="TH SarabunPSK" w:cs="TH SarabunPSK"/>
          <w:b/>
          <w:bCs/>
          <w:cs/>
        </w:rPr>
        <w:t>เสริมสร้างคุณธรรม จริยธรรม ทักษะอาชีพ คุณภาพชีวิตที่ดีบนพื้นฐานตามหลักปรัชญาของเศรษฐกิจพอเพียง</w:t>
      </w:r>
      <w:r w:rsidR="00D90DCD" w:rsidRPr="005966E5">
        <w:rPr>
          <w:rFonts w:ascii="TH SarabunPSK" w:hAnsi="TH SarabunPSK" w:cs="TH SarabunPSK"/>
          <w:sz w:val="28"/>
          <w:szCs w:val="28"/>
        </w:rPr>
        <w:tab/>
      </w:r>
      <w:r w:rsidR="00D90DCD" w:rsidRPr="005966E5">
        <w:rPr>
          <w:rFonts w:ascii="TH SarabunPSK" w:hAnsi="TH SarabunPSK" w:cs="TH SarabunPSK"/>
          <w:sz w:val="28"/>
          <w:szCs w:val="28"/>
        </w:rPr>
        <w:tab/>
      </w:r>
      <w:r w:rsidR="00D90DCD" w:rsidRPr="005966E5">
        <w:rPr>
          <w:rFonts w:ascii="TH SarabunPSK" w:hAnsi="TH SarabunPSK" w:cs="TH SarabunPSK"/>
          <w:sz w:val="28"/>
          <w:szCs w:val="28"/>
        </w:rPr>
        <w:tab/>
      </w:r>
      <w:r w:rsidR="00D90DCD" w:rsidRPr="005966E5">
        <w:rPr>
          <w:rFonts w:ascii="TH SarabunPSK" w:hAnsi="TH SarabunPSK" w:cs="TH SarabunPSK"/>
          <w:sz w:val="28"/>
          <w:szCs w:val="28"/>
        </w:rPr>
        <w:tab/>
      </w:r>
      <w:r w:rsidR="00783CE8">
        <w:rPr>
          <w:rFonts w:ascii="TH SarabunPSK" w:hAnsi="TH SarabunPSK" w:cs="TH SarabunPSK"/>
          <w:sz w:val="28"/>
          <w:szCs w:val="28"/>
        </w:rPr>
        <w:tab/>
      </w:r>
      <w:r w:rsidR="00783CE8">
        <w:rPr>
          <w:rFonts w:ascii="TH SarabunPSK" w:hAnsi="TH SarabunPSK" w:cs="TH SarabunPSK"/>
          <w:sz w:val="28"/>
          <w:szCs w:val="28"/>
        </w:rPr>
        <w:tab/>
      </w:r>
      <w:r w:rsidR="00783CE8">
        <w:rPr>
          <w:rFonts w:ascii="TH SarabunPSK" w:hAnsi="TH SarabunPSK" w:cs="TH SarabunPSK"/>
          <w:sz w:val="28"/>
          <w:szCs w:val="28"/>
        </w:rPr>
        <w:tab/>
      </w:r>
      <w:r w:rsidR="00783CE8">
        <w:rPr>
          <w:rFonts w:ascii="TH SarabunPSK" w:hAnsi="TH SarabunPSK" w:cs="TH SarabunPSK"/>
          <w:sz w:val="28"/>
          <w:szCs w:val="28"/>
        </w:rPr>
        <w:tab/>
      </w:r>
      <w:r w:rsidR="00783CE8">
        <w:rPr>
          <w:rFonts w:ascii="TH SarabunPSK" w:hAnsi="TH SarabunPSK" w:cs="TH SarabunPSK"/>
          <w:sz w:val="28"/>
          <w:szCs w:val="28"/>
        </w:rPr>
        <w:tab/>
      </w:r>
      <w:r w:rsidR="00783CE8" w:rsidRPr="005966E5">
        <w:rPr>
          <w:rFonts w:ascii="TH SarabunPSK" w:hAnsi="TH SarabunPSK" w:cs="TH SarabunPSK"/>
          <w:sz w:val="28"/>
          <w:szCs w:val="28"/>
        </w:rPr>
        <w:t xml:space="preserve"> </w:t>
      </w:r>
      <w:r w:rsidR="00F65206">
        <w:rPr>
          <w:rFonts w:ascii="TH SarabunPSK" w:hAnsi="TH SarabunPSK" w:cs="TH SarabunPSK"/>
          <w:sz w:val="28"/>
          <w:szCs w:val="28"/>
        </w:rPr>
        <w:t xml:space="preserve">                      </w:t>
      </w:r>
      <w:r w:rsidR="00B528A6">
        <w:rPr>
          <w:rFonts w:ascii="TH SarabunPSK" w:hAnsi="TH SarabunPSK" w:cs="TH SarabunPSK"/>
          <w:sz w:val="28"/>
          <w:szCs w:val="28"/>
        </w:rPr>
        <w:t xml:space="preserve">               </w:t>
      </w:r>
      <w:r w:rsidRPr="005966E5">
        <w:rPr>
          <w:rFonts w:ascii="TH SarabunPSK" w:hAnsi="TH SarabunPSK" w:cs="TH SarabunPSK"/>
          <w:sz w:val="28"/>
          <w:szCs w:val="28"/>
        </w:rPr>
        <w:t>(</w:t>
      </w:r>
      <w:r w:rsidRPr="005966E5">
        <w:rPr>
          <w:rFonts w:ascii="TH SarabunPSK" w:hAnsi="TH SarabunPSK" w:cs="TH SarabunPSK"/>
          <w:sz w:val="28"/>
          <w:szCs w:val="28"/>
          <w:cs/>
        </w:rPr>
        <w:t>หน่วย :</w:t>
      </w:r>
      <w:r w:rsidRPr="005966E5">
        <w:rPr>
          <w:rFonts w:ascii="TH SarabunPSK" w:hAnsi="TH SarabunPSK" w:cs="TH SarabunPSK"/>
          <w:sz w:val="28"/>
          <w:szCs w:val="28"/>
        </w:rPr>
        <w:t xml:space="preserve"> </w:t>
      </w:r>
      <w:r w:rsidRPr="005966E5">
        <w:rPr>
          <w:rFonts w:ascii="TH SarabunPSK" w:hAnsi="TH SarabunPSK" w:cs="TH SarabunPSK"/>
          <w:sz w:val="28"/>
          <w:szCs w:val="28"/>
          <w:cs/>
        </w:rPr>
        <w:t xml:space="preserve">ล้านบาท : ทศนิยม </w:t>
      </w:r>
      <w:r w:rsidRPr="005966E5">
        <w:rPr>
          <w:rFonts w:ascii="TH SarabunPSK" w:hAnsi="TH SarabunPSK" w:cs="TH SarabunPSK"/>
          <w:sz w:val="28"/>
          <w:szCs w:val="28"/>
        </w:rPr>
        <w:t xml:space="preserve">4 </w:t>
      </w:r>
      <w:r w:rsidRPr="005966E5">
        <w:rPr>
          <w:rFonts w:ascii="TH SarabunPSK" w:hAnsi="TH SarabunPSK" w:cs="TH SarabunPSK"/>
          <w:sz w:val="28"/>
          <w:szCs w:val="28"/>
          <w:cs/>
        </w:rPr>
        <w:t>ตำแหน่ง)</w:t>
      </w:r>
    </w:p>
    <w:tbl>
      <w:tblPr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078"/>
        <w:gridCol w:w="2078"/>
        <w:gridCol w:w="2078"/>
        <w:gridCol w:w="712"/>
        <w:gridCol w:w="708"/>
        <w:gridCol w:w="709"/>
        <w:gridCol w:w="709"/>
        <w:gridCol w:w="709"/>
        <w:gridCol w:w="1417"/>
        <w:gridCol w:w="709"/>
        <w:gridCol w:w="709"/>
      </w:tblGrid>
      <w:tr w:rsidR="008F3A8C" w:rsidRPr="005966E5" w:rsidTr="0016540E">
        <w:trPr>
          <w:trHeight w:val="52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A8C" w:rsidRPr="005966E5" w:rsidRDefault="008F3A8C" w:rsidP="00165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8C" w:rsidRPr="005966E5" w:rsidRDefault="008F3A8C" w:rsidP="00165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โครงการ/กิจกรรมหลัก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3A8C" w:rsidRPr="005966E5" w:rsidRDefault="008F3A8C" w:rsidP="00165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วัตถุประสงค์โครงการ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3A8C" w:rsidRPr="005966E5" w:rsidRDefault="008F3A8C" w:rsidP="00165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เป้าหมายโครงการ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F3A8C" w:rsidRPr="005966E5" w:rsidRDefault="008F3A8C" w:rsidP="00165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ตัวชี้วัดและค่าเป้าหมายของตัวชี้วัด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A8C" w:rsidRPr="005966E5" w:rsidRDefault="008F3A8C" w:rsidP="00165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งบประมาณ </w:t>
            </w:r>
            <w:r w:rsidRPr="005966E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br/>
              <w:t>(หน่วย : ล้านบาท)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3A8C" w:rsidRPr="005966E5" w:rsidRDefault="008F3A8C" w:rsidP="00165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แหล่งงบประมาณ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3A8C" w:rsidRPr="005966E5" w:rsidRDefault="008F3A8C" w:rsidP="00165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หน่วยงานรับผิดชอบ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F3A8C" w:rsidRPr="005966E5" w:rsidRDefault="008F3A8C" w:rsidP="00165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สอดคล้อง</w:t>
            </w:r>
          </w:p>
        </w:tc>
      </w:tr>
      <w:tr w:rsidR="008F3A8C" w:rsidRPr="005966E5" w:rsidTr="0016540E">
        <w:trPr>
          <w:trHeight w:val="306"/>
          <w:tblHeader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8C" w:rsidRPr="005966E5" w:rsidRDefault="008F3A8C" w:rsidP="00165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8C" w:rsidRPr="005966E5" w:rsidRDefault="008F3A8C" w:rsidP="00165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8C" w:rsidRPr="005966E5" w:rsidRDefault="008F3A8C" w:rsidP="00165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8C" w:rsidRPr="005966E5" w:rsidRDefault="008F3A8C" w:rsidP="00165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A8C" w:rsidRPr="005966E5" w:rsidRDefault="008F3A8C" w:rsidP="00165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8C" w:rsidRPr="005966E5" w:rsidRDefault="008F3A8C" w:rsidP="00165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8C" w:rsidRPr="005966E5" w:rsidRDefault="008F3A8C" w:rsidP="00165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8C" w:rsidRPr="005966E5" w:rsidRDefault="008F3A8C" w:rsidP="00165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A8C" w:rsidRPr="005966E5" w:rsidRDefault="008F3A8C" w:rsidP="00165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8C" w:rsidRPr="005966E5" w:rsidRDefault="008F3A8C" w:rsidP="00165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8C" w:rsidRPr="005966E5" w:rsidRDefault="008F3A8C" w:rsidP="00165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8C" w:rsidRPr="005966E5" w:rsidRDefault="008F3A8C" w:rsidP="00165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>ยุทธศาสตร์ชาติ 20 ปี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A8C" w:rsidRPr="005966E5" w:rsidRDefault="008F3A8C" w:rsidP="00165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>ยุทธศาสตร์ ศธ.</w:t>
            </w:r>
          </w:p>
        </w:tc>
      </w:tr>
      <w:tr w:rsidR="00EC0591" w:rsidRPr="005966E5" w:rsidTr="009776FF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91" w:rsidRPr="005966E5" w:rsidRDefault="00BC7F30" w:rsidP="00EC059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91" w:rsidRPr="005966E5" w:rsidRDefault="00EC0591" w:rsidP="00EC059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กาชาดจิตอาสา เฉลิมพระเกียรติสมเด็จ พระเจ้าอยู่หัวมหา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วชิ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ราลง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กรณ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EC0591" w:rsidRPr="005966E5" w:rsidRDefault="00EC0591" w:rsidP="00EC059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บดินทร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เทพ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ราง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กูร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91" w:rsidRPr="005966E5" w:rsidRDefault="00EC0591" w:rsidP="00EC059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เพื่อให้สมาชิก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กาชาดได้มีโอกาสปฏิบัติตนเป็นแบบอย่างที่ดี มีจิตอาสา เสียสละและบำเพ็ญประโยชน์เพื่อช่วยสังคมส่วนรวม</w:t>
            </w:r>
          </w:p>
          <w:p w:rsidR="00EC0591" w:rsidRPr="005966E5" w:rsidRDefault="00EC0591" w:rsidP="00EC059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เพื่อให้สมาชิก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กาชาดได้มีโอกาสแสดงออกถึงความจงรักภักดีและเข้าร่วมกิจกรรมเฉลิมพระเกียรติสมเด็จพระเจ้าอยู่หัว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มหา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วชิ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ราลง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กรณ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บดินทร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เทพ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ราง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กูร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ด้วยความสมัครใจ</w:t>
            </w:r>
          </w:p>
          <w:p w:rsidR="00EC0591" w:rsidRPr="005966E5" w:rsidRDefault="00EC0591" w:rsidP="00EC059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เพื่อให้สมาชิก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กาชาดมีความตระหนักและมีจิตสำนึกในความเป็นเจ้าของและร่วมมือกันดูแลสถานที่สำคัญของ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จังหวัดของตนเองและสำนึกรักบ้านเกิด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91" w:rsidRPr="005966E5" w:rsidRDefault="00EC0591" w:rsidP="00EC059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สมาชิก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กาชาดได้มีโอกาสปฏิบัติตนเป็นแบบอย่างที่ดี มีจิตอาสา เสียสละและบำเพ็ญประโยชน์เพื่อช่วยสังคมส่วนรวม</w:t>
            </w:r>
          </w:p>
          <w:p w:rsidR="00EC0591" w:rsidRPr="005966E5" w:rsidRDefault="00EC0591" w:rsidP="00EC059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สมาชิก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กาชาดได้มีโอกาสแสดงออกถึงความจงรักภักดีและเข้าร่วมกิจกรรมเฉลิมพระเกียรติสมเด็จพระเจ้าอยู่หัว</w:t>
            </w:r>
          </w:p>
          <w:p w:rsidR="00EC0591" w:rsidRPr="005966E5" w:rsidRDefault="00EC0591" w:rsidP="00EC059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มหา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วชิ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ราลง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กรณ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บดินทร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เทพ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ราง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กูร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ด้วยความสมัครใจ</w:t>
            </w:r>
          </w:p>
          <w:p w:rsidR="00EC0591" w:rsidRPr="005966E5" w:rsidRDefault="00EC0591" w:rsidP="00EC059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สมาชิก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กาชาดมีความตระหนักและมีจิตสำนึกในความเป็นเจ้าของและร่วมมือกันดูแลสถานที่สำคัญของ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จังหวัดของตนเองและสำนึกรักบ้านเกิด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0591" w:rsidRPr="005966E5" w:rsidRDefault="00EC0591" w:rsidP="00EC059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สมาชิก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 สังกัดหมู่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กาชาดโรงเรียนหลักเมืองมหาสารคาม อำเภอเมือง จังหวัดมหาสารคาม จำนวน 100 คน และผู้นำ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 จำนวน 10 คน</w:t>
            </w:r>
          </w:p>
          <w:p w:rsidR="00EC0591" w:rsidRPr="005966E5" w:rsidRDefault="00EC0591" w:rsidP="00EC059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สมาชิก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 สังกัดหมู่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กาชาดโรงเรียนอนุบาลมหาสารคาม อำเภอเมือง จังหวัดมหาสารคาม จำนวน 100 คน และผู้นำ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 จำนวน 10 คน</w:t>
            </w:r>
          </w:p>
          <w:p w:rsidR="00EC0591" w:rsidRPr="005966E5" w:rsidRDefault="00EC0591" w:rsidP="00EC059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สมาชิก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 สังกัดหมู่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กาชาดโรงเรียนผดุงนารี อำเภอเมือง จังหวัดมหาสารคาม จำนวน 100 คน และผู้นำ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 จำนวน 10 คน</w:t>
            </w:r>
          </w:p>
          <w:p w:rsidR="00EC0591" w:rsidRPr="005966E5" w:rsidRDefault="00EC0591" w:rsidP="00EC059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4. สมาชิก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กาชาดได้มีโอกาสปฏิบัติตนเป็นแบบอย่างที่ดี มีจิตอาสา เสียสละและบำเพ็ญประโยชน์เพื่อช่วยสังคมส่วนรวม</w:t>
            </w:r>
          </w:p>
          <w:p w:rsidR="00EC0591" w:rsidRPr="005966E5" w:rsidRDefault="00EC0591" w:rsidP="00EC059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5. สมาชิก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กาชาดได้มีโอกาสแสดงออกถึงความจงรักภักดีและเข้าร่วมกิจกรรมเฉลิมพระเกียรติสมเด็จพระเจ้าอยู่หัว</w:t>
            </w:r>
          </w:p>
          <w:p w:rsidR="00EC0591" w:rsidRPr="005966E5" w:rsidRDefault="00EC0591" w:rsidP="00EC059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มหา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วชิ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ราลง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กรณ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บดินทร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เทพ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ราง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กูร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ด้วยความสมัครใจ</w:t>
            </w:r>
          </w:p>
          <w:p w:rsidR="00EC0591" w:rsidRPr="005966E5" w:rsidRDefault="00EC0591" w:rsidP="00EC059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6. สมาชิก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มีความตระหนักและมีจิตสำนึกในความเป็นเจ้าของและร่วมมือกันดูแลสถานที่สำคัญของจังหวัดของตนเองและสำนึกรักบ้านเกิด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91" w:rsidRPr="005966E5" w:rsidRDefault="00EC0591" w:rsidP="00EC059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0.0500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91" w:rsidRPr="005966E5" w:rsidRDefault="00EC0591" w:rsidP="00EC059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91" w:rsidRPr="005966E5" w:rsidRDefault="00EC0591" w:rsidP="00EC059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0591" w:rsidRPr="005966E5" w:rsidRDefault="00EC0591" w:rsidP="00EC059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91" w:rsidRPr="005966E5" w:rsidRDefault="00EC0591" w:rsidP="00EC0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สนง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.ลูกเสือฯ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91" w:rsidRPr="005966E5" w:rsidRDefault="00EC0591" w:rsidP="00EC059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สนง.ศ</w:t>
            </w:r>
            <w:bookmarkStart w:id="0" w:name="_GoBack"/>
            <w:bookmarkEnd w:id="0"/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ธจ.มค</w:t>
            </w:r>
            <w:proofErr w:type="spellEnd"/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91" w:rsidRPr="005966E5" w:rsidRDefault="00783CE8" w:rsidP="00EC0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0591" w:rsidRPr="005966E5" w:rsidRDefault="00783CE8" w:rsidP="00EC0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โครงการขับเคลื่อนศาสตร์ของพระราชาและพระบรมรา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โช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บายสมเด็จพระเจ้าอยู่หัวฯ  ร.10  สู่การ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พัฒนาตักสิลานคร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อย่างเป็นระบบด้วยกระบวนการวิจัยแบบมีส่วนร่วมจากทุกภาคส่วน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เพื่อส่งเสริมและพัฒนาคุณธรรม จริยธรรม ของผู้เรียน  2. เพื่อส่งเสริมและพัฒนาผู้เรียนทุก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ระดับการศึกษาสู่ไทยแลนด์  4.0 มีความเป็นพลเมืองและพลโลก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เพื่อส่งเสริมและพัฒนาครอบครัว ชุมชน หน่วยงาน สถานศึกษา จัดหลักสูตรกิจกรรม  เกี่ยวกับศาสตร์พระราชาและหลักปรัชญาของเศรษฐกิจพอเพียง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เพื่อส่งเสริมและพัฒนา ครอบครัว ชุมชน หน่วยงาน  สถานศึกษา จัดหลักสูตรกิจกรรม  เกี่ยวกับการสร้างความมั่นคงของสถาบันหลักของชาติ  ความปรองดองสมานฉันท์  และการปกครองในระบอบประชาธิปไตยอันมีพระมหากษัตริย์ทรงเป็นประมุข  การสร้างจิตสำนึกด้านคุณธรรม  จริยธรรม  การพัฒนาท้องถิ่น  ภูมิปัญญา 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ศิลปวัฒนธรรม  ประวัติชุมชน / หมู่บ้าน 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การสร้างสำนึกรักชุมชนท้องถิ่น  ความเป็นพลเมืองและพลโลก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5. เพื่อพัฒนาอย่างเป็นระบบด้วยกระบวนการวิจัยสร้างองค์ความรู้สู่การพัฒนาชุมชนท้องถิ่นหรือประเทศ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เชิงปริมาณ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เพื่อส่งเสริมและพัฒนาคุณธรรม จริยธรรม ของผู้เรียน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 เพื่อส่งเสริมและพัฒนาผู้เรียนทุกระดับการศึกษาสู่ไทยแลนด์ 4.0  มีความเป็นพลเมืองและพลโลก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เพื่อส่งเสริมและพัฒนาครอบครัว ชุมชน หน่วยงาน สถานศึกษา จัดหลักสูตรกิจกรรม  เกี่ยวกับศาสตร์พระราชาและหลักปรัชญาของเศรษฐกิจพอเพียง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เพื่อส่งเสริมและพัฒนา ครอบครัว  ชุมชน หน่วยงาน  สถานศึกษา จัดหลักสูตรกิจกรรม  เกี่ยวกับการสร้างความมั่นคงของสถาบันหลักของชาติ  ความปรองดองสมานฉันท์  และการปกครองในระบอบประชาธิปไตยอันมีพระมหากษัตริย์ทรงเป็นประมุข  การสร้างจิตสำนึกด้านคุณธรรม  จริยธรรม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การพัฒนาท้องถิ่น ภูมิปัญญา ศิลปวัฒนธรรม ประวัติชุมชน/ หมู่บ้าน การสร้างสำนึกรักชุมชนท้องถิ่น  ความเป็นพลเมืองและพลโลก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 เพื่อพัฒนาอย่างเป็นระบบด้วยกระบวนการวิจัยสร้างองค์ความรู้สู่การพัฒนาชุมชนท้องถิ่นหรือประเทศ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ผู้เรียนได้รับการส่งเสริมและพัฒนาคุณธรรม  จริยธรรม 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 ผู้เรียนทุกระดับได้รับการพัฒนาสู่ไทยแลนด์ 4.0  มีทักษะการเรียนรู้ในศตวรรษที่  21  มีความเป็นพลเมืองและพลโลก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พัฒนาครอบครัว  ชุมชน หน่วยงาน  สถานศึกษา จัดหลักสูตร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กิจกรรม  เกี่ยวกับศาสตร์พระราชาและหลักปรัชญาของเศรษฐกิจพอเพียง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ครอบครัว ชุมชน หน่วยงาน สถานศึกษา จัดหลักสูตรกิจกรรม เกี่ยวกับการสร้างความมั่นคงของสถาบันหลักของชาติ  ความปรองดองสมานฉันท์  และการปกครองในระบอบประชาธิปไตยอันมีพระมหากษัตริย์ทรงเป็นประมุข  การสร้างจิตสำนึกด้านคุณธรรม จริยธรรม การพัฒนาท้องถิ่น ภูมิปัญญา  ศิลปวัฒนธรรม ประวัติชุมชน / หมู่บ้าน การสร้างสำนึกรักชุมชนท้องถิ่น  ความเป็นพลเมืองและพลโลก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5. ได้รูปแบบ (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Model)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ต้นแบบในการพัฒนา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อย่างเป็นระบบ ด้วยกระบวนการวิจัย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สร้างองค์ความรู้สู่การพัฒนาชุมชนท้องถิ่นหรือประเทศ ให้ประสบผลสำเร็จสู่การพัฒนาแบบยั่งยืน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เชิงปริมาณ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95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ของผู้เรียนมีคุณคุณธรรม  จริยธรรม  เพิ่มขึ้น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90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ของผู้เรียนทุกระดับพัฒนาสู่ไทยแลนด์ 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4.0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มีความเป็นพลเมืองและพลโลก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100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ของครอบครัว  ชุมชน  หน่วยงาน   สถานศึกษา  นำหลักสูตรกิจกรรม  เกี่ยวกับศาสตร์พระราชาและหลักปรัชญาของเศรษฐกิจพอเพียง สู่การปฏิบัติ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100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ของครอบครัว ชุมชน หน่วยงาน  สถานศึกษา นำหลักสูตรกิจกรรม เกี่ยวกับการสร้างความมั่นคงของสถาบันหลักของชาติ ความปรองดองสมานฉันท์ และการปกครองในระบอบประชาธิปไตยอันมีพระมหากษัตริย์ทรงเป็นประมุข การสร้างจิตสำนึกด้านคุณธรรม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จริยธรรม การพัฒนาท้องถิ่น ภูมิปัญญา ศิลปวัฒนธรรม ประวัติชุมชน / หมู่บ้าน การสร้างสำนึกรักชุมชนท้องถิ่น ความเป็นพลเมืองและพลโลกสู่การปฏิบัติ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95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ของผู้เรียนทุกระดับการศึกษามีการแสดงออกด้านคุณธรรม  จริยธรรม  เพิ่มขึ้น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95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ของผู้เรียนทุกระดับการศึกษา  มีพฤติกรรมที่แสดงออกถึงความมีวินัย  และมี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จิตสาธารณะเพิ่มขึ้น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7. 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95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ของผู้เรียนทุกระดับการศึกษา  มีการแสดงออกซึ่งความภาคภูมิใจ  การอนุรักษ์  พัฒนาท้องถิ่น ภูมิปัญญา  ศิลปวัฒนธรรมของจังหวัด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 8.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100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ของสถานศึกษาที่จัดการเรียนการสอนประวัติศาสตร์หมู่บ้าน  ชุมชน และประวัติศาสตร์จังหวัดมหาสารคาม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9.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ได้รูปแบบ (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Model)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ต้นแบบในการพัฒนาอย่างเป็นระบบ ด้ว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ย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กระบวนการวิจัยสร้าง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องค์ความรู้สู่การพัฒนาชุมชนท้องถิ่นหรือประเทศ ให้ประสบผลสำเร็จสู่การพัฒนาแบบยั่งยืน  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95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ของผู้เรียนมีคุณคุณธรรม จริยธรรม เพิ่มขึ้น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90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ของผู้เรียนทุกระดับพัฒนาสู่ไทยแลนด์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4.0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มีความเป็นพลเมืองและพลโลก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3.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100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ของครอบครัว  ชุมชน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หน่วยงาน  สถานศึกษา นำหลักสูตรกิจกรรม เกี่ยวกับศาสตร์พระราชาและหลักปรัชญาของเศรษฐกิจพอเพียง สู่การปฏิบัติ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100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ของ ครอบครัว ชุมชน หน่วยงาน  สถานศึกษา นำหลักสูตรกิจกรรม  เกี่ยวกับการสร้างความมั่นคงของสถาบันหลักของชาติ  ความปรองดองสมานฉันท์  และการปกครองในระบอบประชาธิปไตยอันมีพระมหากษัตริย์ทรงเป็นประมุข  การสร้างจิตสำนึกด้านคุณธรรม จริยธรรม การพัฒนาท้องถิ่น ภูมิปัญญา ศิลปวัฒนธรรม ประวัติชุมชน / หมู่บ้าน การสร้างสำนึกรักชุมชนท้องถิ่น ความเป็น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พลเมืองและพลโลก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สู่การปฏิบัติ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95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ของผู้เรียนทุกระดับการศึกษามีการแสดงออกด้านคุณธรรม  จริยธรรม  เพิ่มขึ้น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95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ของผู้เรียนทุกระดับการศึกษา  มีพฤติกรรมที่แสดงออกถึงความมีวินัย  และมีจิตสาธารณะเพิ่มขึ้น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95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ของผู้เรียนทุกระดับการศึกษา  มีการแสดงออกซึ่งความภาคภูมิใจ  การอนุรักษ์  พัฒนาท้องถิ่น  ภูมิปัญญา  ศิลปวัฒนธรรมของจังหวัด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8.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100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ของสถานศึกษาที่จัดการเรียนการสอนประวัติศาสตร์หมู่บ้าน ชุมชน และประวัติศาสตร์จังหวัดมหาสารคาม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9.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ได้รูปแบบ (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Model)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ต้นแบบในการพัฒนาอย่างเป็นระบบ ด้วยกระบวนการวิจัยสร้างองค์ความรู้สู่การพัฒนาชุมชนท้องถิ่นหรือประเทศ ให้ประสบผลสำเร็จสู่การพัฒนาแบบยั่งยืน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lastRenderedPageBreak/>
              <w:t>5.0000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5.0000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5.0000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966E5">
              <w:rPr>
                <w:rFonts w:ascii="TH SarabunPSK" w:hAnsi="TH SarabunPSK" w:cs="TH SarabunPSK"/>
                <w:sz w:val="20"/>
                <w:szCs w:val="20"/>
              </w:rPr>
              <w:t>15.0000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สนง.ศธจ.มค</w:t>
            </w:r>
            <w:proofErr w:type="spellEnd"/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โครงการฝึกอบรมลูกเสือหลักสูตร "ลูกเสือเศรษฐกิจพอเพียง"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3.1 เพื่อฝึกอบรมลูกเสือ 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ให้มีความรู้เกี่ยวกับหลักปรัชญาของเศรษฐกิจพอเพียง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3.2 เพื่อให้นักเรียนลูกเสือนำหลักปรัชญาของเศรษฐกิจพอเพียงไปประยุกต์ใช้ใ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ชีวิตประจำวันได้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เชิงปริมาณ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1. 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ลูกเสือสามัญรุ่นใหญ่โรงเรียน ในโรงเรีย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มัธยมศึกษาสังกัด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สพ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ม.เขต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26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และโรงเรียน ขยายโอกาสทางการศึกษา ในสังกัด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สพป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.มหาสารคาม เขต 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1-2-3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จำนวน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750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คน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ลูกเสือสามัญรุ่นใหญ่โรงเรียนในสังกัดสำนักงานศึกษาธิการจังหวัดมหาสารคาม ที่ผ่านการฝึกอบรม มีความรู้ ความเข้าใจ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เกี่ยวกับหลักปรัชญาของเศรษฐกิจพอเพียง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ลูกเสือสามัญรุ่นใหญ่โรงเรียนในสังกัดสำนักงานศึกษาธิการจังหวัดมหาสารคาม ที่เข้ารับการฝึกอบรม นำหลักปรัชญาของเศรษฐกิจพอเพียงไปประยุกต์ใช้ใ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ชีวิตประจำวันได้อย่างมีประสิทธิภาพ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เชิงปริมาณ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จำนวนลูกเสือสามัญรุ่นใหญ่ ผ่านการฝึกอบรม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(ร้อยละ 100)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ลูกเสือสามัญรุ่นใหญ่ 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มีความรู้ ความเข้าใจ เกี่ยวกับหลักปรัชญาของเศรษฐกิจพอเพียง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(ร้อยละ 95)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ลูกเสือสามัญรุ่นใหญ่ ที่ผ่านการฝึกอบรมมีความรู้ ความเข้าใจเกี่ยวกับหลักปรัชญาของเศรษฐกิจพอเพียง 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(ระดับดี)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ลูกเสือสามัญรุ่นใหญ่ ที่เข้ารับการฝึกอบรม สามารถนำหลักปรัชญาของเศรษฐกิจพอเพียงไปประยุกต์ใช้ในชีวิตประจำวันได้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(ระดับดี)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lastRenderedPageBreak/>
              <w:t>0.7104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0.7104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0.7104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2.1312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สนง.ศธจ.มค</w:t>
            </w:r>
            <w:proofErr w:type="spellEnd"/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โครงการขับเคลื่อนหลักปรัชญาของเศรษฐกิจพอเพียงสู่หน่วยงาน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ทางการศึกษา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เพื่อให้สถานศึกษาในสังกัดสำนักงานศึกษาธิการจังหวัดมหาสารคามทุกแห่ง  ได้รับการพัฒนาด้านการน้อมนำหลักปรัชญาของเศรษฐกิจพอเพียงสู่การปฏิบัติอย่างจริงจังและยั่งยืน 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เพื่อให้ผู้บริหารสถานศึกษา ครู นักเรียน และชุมชน มีความรู้ ความเข้าใจหลักปรัชญาของเศรษฐกิจพอเพียง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อย่างถูกต้อง  มีการนำไปประยุกต์ใช้ในชีวิตประจำวันตามหลักการของความพอเพียง ความพอดี การใช้ชีวิตอย่างรอบครอบ ไม่ฟุ่มเฟือย ใช้ชีวิตในความไม่ประมาท 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ใช้ทรัพยากรที่มีอยู่ให้เกิ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ด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ประโยชน์ มีคุณค่า และเกิดรายได้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เพื่อให้สถานศึกษาในสังกัดสำนักงานศึกษาธิการจังหวัดมหาสารคามทุกแห่ง ได้รับการพัฒนาอย่างต่อเนื่องมีการบริหารสถานศึกษาอย่างมีประสิทธิภาพ และผ่านการประเมินเป็นสถานศึกษาเศรษฐกิจพอเพียงตามเป้าหมายที่กำหนด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เชิงปริมาณ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จำนวนผู้เข้าร่วมโครงการ  910  คน  (จากสถานศึกษา  55  แห่ง)  ดังนี้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กิจกรรมการประชุมวางแผนการขับเคลื่อนระดับจังหวัด จำนวน 60  คน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กิจกรรมการอบรมสร้างความตระหนักและให้ความรู้  จำนวน 230 คน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กิจกรรมนิเทศติดตามและประเมินผล จำนวน 20 คน  (สถานศึกษา 55 แห่ง)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กิจกรรมแลกเปลี่ยนเรียนรู้ตลาดนัดพอเพียง จำนวน  570 คน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กิจกรรมการประชุมคณะกรรมการประเมินสถานศึกษาเศรษฐกิจพอเพียง  จำนวน 15  คน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6.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กิจกรรมการประเมินสถานศึกษาเศรษฐกิจพอเพียง  จำนวน 15  คน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7.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กิจกรรมสรุปผล/ถอดบทเรียนนอกสถานที่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เชิงคุณภาพ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หน่วยงาน/สถานศึกษาทุกแห่งได้จัดหลักสูตร กิจกรรม เกี่ยวกับศาสตร์พระราชาและหลักปรัชญาของเศรษฐกิจพอเพียง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นักเรียนทุกคนได้รับการบ่มเพาะ ปลูกฝัง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อุปนิสัยพอเพียง สามารถนำไปประยุกต์ใช้ในการดำเนินชีวิตได้อย่างเหมาะสม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หน่วยงาน/สถานศึกษาในสังกัดสำนักงานศึกษาธิการจังหวัดมหาสารคาม ได้รับ/ผ่านการประเมินเป็นสถานศึกษาเศรษฐกิจพอเพียง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100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ของหน่วยงาน/สถานศึกษาที่จัดหลักสูตร กิจกรรม เกี่ยวกับ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ศาสตร์พระราชาและหลักปรัชญาของเศรษฐกิจพอเพียงเพิ่มขึ้น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80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ของนักเรียนในสถานศึกษาในสังกัดได้รับการบ่มเพาะ ปลูกฝังอุปนิสัยพอเพียง สามารถนำไปประยุกต์ใช้ในการดำเนินชีวิตได้อย่างเหมาะสม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50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ของหน่วยงาน/สถานศึกษาในสังกัดสำนักงานศึกษาธิการจังหวัดมหาสารคาม ผ่านการประเมินเป็นสถานศึกษาเศรษฐกิจพอเพียง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lastRenderedPageBreak/>
              <w:t>3.0000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3.0000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3.0000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9.0000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สนง.ศธจ.มค</w:t>
            </w:r>
            <w:proofErr w:type="spellEnd"/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โครงการรวมพลังคุณธรรมภูมิคุ้มกันต่อการเปลี่ยนแปลง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เพื่อให้บุคลากรทางการศึกษา ผู้บริหาร ครู ประชากรวัยเรียน ตระหนักรู้ เข้าใจ และมีกระบวนการคิดอย่างมีเหตุผล ซึมซับคุณค่าแห่งคุณธรรมความดีอย่างเป็นธรรมชาติสร้างความรู้สึกผิดชอบชั่วดีและภูมิใจในการทำความดี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เพื่อให้บุคลากรทางการศึกษา ผู้บริหาร ครู ประชากรวัยเรียน สร้างเครือข่ายชุมชน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องค์กรแห่งคุณธรรมโดยขอความร่วมมือจากหน่วยงาน และองค์กรที่ทำงานด้านคุณธรรมอย่างเป็นรูปธรรมชัดเจนและมีความต่อเนื่อง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เพื่อให้บุคลากรทางการศึกษา ผู้บริหาร ครู ประชากรวัยเรียน สร้างจิตสำนึกด้านคุณธรรม จริยธรรมความเป็นพลเมืองและพลโลก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เชิงปริมาณ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หน่วยงานทางการศึกษา นำนโยบาย “รวมพลังคุณธรรมภูมิคุ้มกันต่อการเปลี่ยนแปลง”สู่การปฏิบัติอย่างเป็นรูปธรรม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คิดเป็นร้อยละ 100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 หน่วยงานทางการศึกษา เข้าร่วมโครงการ“รวมพลังคุณธรรมภูมิคุ้มกันต่อการเปลี่ยนแปลง”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คิดเป็นร้อยละ 100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3. บุคลากรทางการศึกษา ผู้บริหาร ครู นักเรียน ทุกคนมีกระบวนการคิดอย่างมีเหตุผล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ซึมซับคุณค่าแห่งคุณธรรมความดีอย่างเป็นธรรมชาติสร้างความรู้สึกผิดชอบชั่วดีและภูมิใจในการทำความดี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คิดเป็นร้อยละ 100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บุคลากรทางการศึกษา ผู้บริหาร ครู นักเรียน ทุกคน สร้างจิตสำนึกด้านคุณธรรม จริยธรรมความเป็นพลเมืองและพลโลก คิดเป็นร้อยละ 100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หน่วยงานทางการศึกษาและสถานศึกษาในจังหวัดมหาสารคาม นำนโยบาย “รวมพลังคุณธรรมภูมิคุ้มกันต่อการเปลี่ยนแปลง”สู่การปฏิบัติอย่างเป็นรูปธรรม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ได้อย่างมีประสิทธิภาพและเกิดประสิทธิผล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หน่วยงานทางการศึกษาและสถานศึกษาในจังหวัดมหาสารคาม เข้าร่วมโครงการ “รวมพลังคุณธรรมภูมิคุ้มกันต่อการเปลี่ยนแปลง” ได้อย่างมีประสิทธิภาพและเกิดประสิทธิผล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บุคลากรทางการศึกษา ผู้บริหาร ครู นักเรียน ทุกคนเกิดกระบวนการคิดอย่างมีเหตุผล ซึมซับคุณค่าแห่งคุณธรรมความดีอย่างเป็นธรรมชาติสร้างความรู้สึกผิดชอบชั่วดีและภูมิใจในการทำความดีได้อย่างยั่งยื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 บุคลากรทางการศึกษา ผู้บริหาร ครู นักเรียน ทุกคน มีจิตสำนึกด้านคุณธรรม จริยธรรมความเป็นพลเมืองและพลโลก ได้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อย่างมีประสิทธิภาพและเกิดประสิทธิผล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5. หน่วยงานทางการศึกษาและสถานศึกษาในจังหวัดมหาสารคาม สามารถส่งเสริมผู้เรียนให้ลงมือปฏิบัติ สร้างสรรค์ต่อยอด คิดนอกกรอบ เพื่อให้เกิดนวัตกรรมเป็นผลงานที่สามารถเผยแพร่ เชิดชูเกียรติ สมควรได้รับการยกย่องชมเชย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เชิงปริมาณ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ร้อยละของประชากรวัยเรียน มีคุณธรรม จริยธรรมเพิ่มขึ้น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ร้อยละของประชากรวัยเรียน ทุกระดับการศึกษามีความเป็นพลเมืองและพลโลกที่ดีเพิ่มขึ้น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ร้อยละของหน่วยงาน/สถานศึกษาที่จัดหลักสูตร กิจกรรม เกี่ยวกับคุณธรรม จริยธรรม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4. ร้อยละของหน่วยงาน/สถานศึกษามีการแสดงออกด้านคุณธรรม จริยธรรมเพิ่มขึ้น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5. ร้อยละของผู้เรียนทุกระดับการศึกษามีพฤติกรรมที่แสดงออกถึงความมีวินัยและ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จิตสาธารณะเพิ่มขึ้น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ประชากรวัยเรียน มีคุณธรรม จริยธรรมเพิ่มขึ้น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ประชากรวัยเรียน ทุกระดับการศึกษามีความเป็นพลเมืองและพลโลกที่ดีเพิ่มขึ้น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หน่วยงาน/สถานศึกษาที่จัดหลักสูตร กิจกรรม เกี่ยวกับคุณธรรม จริยธรรม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ร้อยละของหน่วยงาน/สถานศึกษามีการแสดงออกด้านคุณธรรม จริยธรรมเพิ่มขึ้น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5. ประชากรวัยเรียน ทุกระดับการศึกษามีพฤติกรรมที่แสดงออกถึงความมีวินัยและ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จิตสาธารณะเพิ่มขึ้น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6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0.0950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6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0.0950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6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0.0950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0.2850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สนง.ศธจ.มค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โครงการสร้างเสริมความเป็นพลเมืองดีตามรอย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พระยุคลบาทด้านการศึกษาสู่การปฏิบัติ สำนักงานศึกษาธิการจังหวัด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 เพื่อให้ลูกเสือ เนตรนารี และผู้บังคับบัญชาฯ ได้แลกเปลี่ยนเรียนรู้เกี่ยวกับเรื่องเศรษฐกิจพอเพียง และสามารถนำไปใช้ในชีวิตประจำวันได้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 เพื่อให้ลูกเสือ เนตรนารี และผู้บังคับบัญชาฯ มีความเข้าใจพื้นฐานชีวิตที่มั่นคง มีคุณธรรม รู้จักแยกแยะสิ่งที่ผิดชอบ /ชั่ว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ดี ปฏิบัติแต่สิ่งที่ดีงาม ปฏิเสธสิ่งที่ผิด สิ่งที่ชั่ว ได้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 เพื่อให้ลูกเสือ เนตรนารี และผู้บังคับบัญชาฯ ได้ฝึกปฏิบัติทักษะวิชาชีพ เพื่อการมีงานทำและนำความรู้ประสบการณ์ไปใช้ในชีวิตประจำวันได้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เพื่อให้ลูกเสือ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เนตรนารี และผู้บังคับบัญชาฯ ได้เรียนรู้และยึดมั่นในคำปฏิญาณ กฎของลูกเสือ รู้จักการบำเพ็ญประโยชน์ต่อส่วนรวมด้วยความมีน้ำใจและความเอื้ออาทร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เชิงปริมาณ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จำนวนทั้งสิ้น 350 คน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ลูกเสือ เนตรนารี ผู้บังคับบัญชาลูกเสือ สามัญ สามัญรุ่นใหญ่ ในหน่วยงานทางการศึกษาสังกัดกระทรวงศึกษาธิการและสังกัดอื่น ในจังหวัดมหาสารคาม และคณะกรรมการ วิทยากร รวมจำนวน 350 คน เข้าร่วมสร้างเสริมความเป็น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พลเมืองดีตามรอยพระยุคลบาทด้านการศึกษาสู่การปฏิบัติ สำนักงานศึกษาธิการจังหวัด ประจำปี 2563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เชิงคุณภาพ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ผู้เข้าร่วมโครงการ ร้อยละ 100 ได้รับการพัฒนาเกี่ยวกับ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1) เศรษฐกิจพอเพียง และสามารถนำไปใช้ในชีวิตประจำวันได้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2) การมีพื้นฐานชีวิตที่มั่นคง-มีคุณธรรม รู้จักแยกแยะสิ่งที่ผิด-ชอบ /ชั่ว-ดี ปฏิบัติแต่สิ่งที่ชอบ สิ่งที่ดีงาม ปฏิเสธสิ่งที่ผิด สิ่งที่ชั่ว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3) การฝึกปฏิบัติทักษะวิชาชีพ เพื่อการมีงานทำและนำความรู้ประสบการณ์ไปใช้ในชีวิตประจำวันได้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4) การเรียนรู้และยึดมั่นในคำปฏิญาณ กฎของ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ลูกเสือ รู้จักการบำเพ็ญประโยชน์ต่อส่วนรวมด้วยความมีน้ำใจและความเอื้ออาทร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เชิงปริมาณ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ลูกเสือ เนตรนารี ผู้บังคับบัญชาลูกเสือ สามัญ สามัญรุ่นใหญ่ ในหน่วยงานทางการศึกษาสังกัดกระทรวงศึกษาธิการและสังกัดอื่น ในจังหวัดมหาสารคาม และคณะกรรมการวิทยากรรวมจำนวน 350 คน เข้าร่วมสร้างเสริมความเป็นพลเมืองดีตามรอยพระ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ยุคลบาทด้านการศึกษาสู่การปฏิบัติ สำนักงานศึกษาธิการจังหวัด</w:t>
            </w:r>
          </w:p>
          <w:p w:rsidR="00783CE8" w:rsidRPr="005966E5" w:rsidRDefault="00783CE8" w:rsidP="00783CE8">
            <w:pPr>
              <w:pStyle w:val="1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0" w:right="57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เชิงคุณภาพ</w:t>
            </w:r>
          </w:p>
          <w:p w:rsidR="00783CE8" w:rsidRPr="005966E5" w:rsidRDefault="00783CE8" w:rsidP="00783C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57"/>
              <w:rPr>
                <w:rFonts w:ascii="TH SarabunPSK" w:hAnsi="TH SarabunPSK" w:cs="TH SarabunPSK"/>
                <w:sz w:val="30"/>
                <w:szCs w:val="30"/>
              </w:rPr>
            </w:pPr>
            <w:r w:rsidRPr="005966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5966E5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1. ลูกเสือ เนตรนารี และผู้บังคับบัญชาฯ มีความรู้เกี่ยวกับ</w:t>
            </w:r>
            <w:r w:rsidRPr="005966E5">
              <w:rPr>
                <w:rFonts w:ascii="TH SarabunPSK" w:hAnsi="TH SarabunPSK" w:cs="TH SarabunPSK"/>
                <w:sz w:val="30"/>
                <w:szCs w:val="30"/>
                <w:cs/>
              </w:rPr>
              <w:t>เรื่องเศรษฐกิจพอเพียง และสามารถนำไปใช้ในชีวิตประจำวันเหมาะสม (ระดับมากขึ้นไป) ร้อยละ 90</w:t>
            </w:r>
          </w:p>
          <w:p w:rsidR="00783CE8" w:rsidRPr="005966E5" w:rsidRDefault="00783CE8" w:rsidP="00783C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57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5966E5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2. ลูกเสือ เนตรนารี และผู้บังคับบัญชาฯ มีความเข้าใจพื้นฐานชีวิตที่มั่นคง มีคุณธรรม รู้จักแยกแยะสิ่งที่ผิดชอบ /ชั่วดี ปฏิบัติแต่สิ่งที่ดีงาม ปฏิเสธสิ่งที่ผิด สิ่งที่ชั่ว อยู่ในระดับเหมาะสม (ระดับมากขึ้นไป) ร้อยละ 90</w:t>
            </w:r>
          </w:p>
          <w:p w:rsidR="00783CE8" w:rsidRPr="005966E5" w:rsidRDefault="00783CE8" w:rsidP="00783C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57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5966E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3. ลูกเสือ เนตรนารี และผู้บังคับบัญชา</w:t>
            </w:r>
            <w:r w:rsidRPr="005966E5">
              <w:rPr>
                <w:rFonts w:ascii="TH SarabunPSK" w:hAnsi="TH SarabunPSK" w:cs="TH SarabunPSK"/>
                <w:sz w:val="30"/>
                <w:szCs w:val="30"/>
                <w:cs/>
              </w:rPr>
              <w:t>ฯ ได้</w:t>
            </w:r>
            <w:r w:rsidRPr="005966E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ฝึกปฏิบัติทักษะวิชาชีพ เพื่อการมีงานทำและนำความรู้ประสบการณ์ไปใช้ในชีวิตประจำวันได้อย่างเหมาะสม (ระดับมากขึ้นไป) ร้อยละ 90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Pr="005966E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ลูกเสือ เนตรนารี และผู้บังคับบัญชา</w:t>
            </w:r>
            <w:r w:rsidRPr="005966E5">
              <w:rPr>
                <w:rFonts w:ascii="TH SarabunPSK" w:hAnsi="TH SarabunPSK" w:cs="TH SarabunPSK"/>
                <w:sz w:val="30"/>
                <w:szCs w:val="30"/>
                <w:cs/>
              </w:rPr>
              <w:t>ฯ ได้เรียนรู้และยึดมั่นในคำปฏิญาณ กฎของลูกเสือ รู้จักการบำเพ็ญประโยชน์ต่อส่วนรวมได้อย่างเหมาะสม (ระดับมากขึ้นไป) ร้อยละ 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lastRenderedPageBreak/>
              <w:t>0.</w:t>
            </w:r>
            <w:r w:rsidRPr="005966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299</w:t>
            </w:r>
            <w:r w:rsidRPr="005966E5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</w:t>
            </w:r>
            <w:r w:rsidRPr="005966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299</w:t>
            </w:r>
            <w:r w:rsidRPr="005966E5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</w:t>
            </w:r>
            <w:r w:rsidRPr="005966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299</w:t>
            </w:r>
            <w:r w:rsidRPr="005966E5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0.8982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สนง.ศธจ.มค</w:t>
            </w:r>
            <w:proofErr w:type="spellEnd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จิตอาสา ปลูกป่า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เฉลิมพระเกียรติพระบาทสมเด็จ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พระเจ้าอยู่หัว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เพื่อเฉลิมพระเกียรติพระบาทสมเด็จพระเจ้าอยู่หัว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เพื่อปลูกฝังและสร้างจิตสำนึกให้แก่สมาชิก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กาชาด ในการบำเพ็ญตนให้เป็นประโยชน์ต่อครอบครัว โรงเรียน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ชุมชน สังคมและประเทศชาติ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เพื่อให้สมาชิก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กาชาดมีความคิดริเริ่มสร้างสรรค์ ในการจัดกิจกรรมเพื่อสังคมและสาธารณประโยชน์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ตามความถนัดและความสนใจในลักษณะอาสาสมัคร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เพื่อให้สมาชิก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กาชาด มีคุณธรรม จริยธรรม มีคุณลักษณะอันพึงประสงค์  และใช้เวลาว่างให้เป็นประโยชน์  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เชิงปริมาณ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สมาชิก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กาชาด จากโรงเรียนในสังกัดสำนักงานเขตพื้นที่การศึกษาประถมศึกษามหาสารคาม เขต 1 จำนวน  100 คน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เชิงคุณภาพ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สมาชิก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กาชาดได้แสดงออกถึงความจงรักภักดีต่อสถาบันพระมหากษัตริย์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สมาชิก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กาชาดได้บำเพ็ญตนให้เป็นประโยชน์ต่อครอบครัว โรงเรียน ชุมชน สังคมและประเทศชาติ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สมาชิก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กาชาด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มีคุณธรรม จริยธรรม 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มีคุณลักษณะอันพึงประสงค์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สมาชิก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กาชาด รู้จักใช้เวลาว่างให้เป็นประโยชน์  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เชิงปริมาณ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สมาชิก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สมาชิก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กาชาดได้แสดงออกถึงความจงรักภักดีต่อสถาบันพระมหากษัตริย์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สมาชิก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กาชาดได้บำเพ็ญตนให้เป็น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ประโยชน์ต่อครอบครัว โรงเรียน ชุมชน สังคมและประเทศชาติ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สมาชิก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กาชาด มีคุณธรรม จริยธรรม  มีคุณลักษณะอันพึงประสงค์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สมาชิก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กาชาด รู้จักใช้เวลาว่างให้เป็นประโยชน์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lastRenderedPageBreak/>
              <w:t>0.0</w:t>
            </w:r>
            <w:r w:rsidRPr="005966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</w:t>
            </w:r>
            <w:r w:rsidRPr="005966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</w:t>
            </w:r>
            <w:r w:rsidRPr="005966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สนง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.ลูกเสือฯ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สนง.ศธ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จ.มค</w:t>
            </w:r>
            <w:proofErr w:type="spellEnd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โครงการลูกคูณบ้าน หลานคูณเมือง ลือเลื่องเมือง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ตักสิลา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เพื่อให้สถานศึกษากลุ่มเป้าหมายในจังหวัดมหาสารคาม มีการบริหารจัดการศึกษาที่น้อมนำหลักปรัชญาของเศรษฐกิจพอเพียงสู่การปฏิบัติอย่างจริงจังและยั่งยืน 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2. เพื่อให้ผู้เรียนได้รับการบ่มเพาะ ปลูกฝังอุปนิสัยพอเพียง สามารถนำไปประยุกต์ใช้ในการดำเนินชีวิตได้อย่างเหมาะสม อยู่ในสังคมได้อย่างมีความสุข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เพื่อสร้างจิตสำนึกและปลูกฝังให้นักเรียนมีจิตสาธารณะ พร้อมที่จะช่วยเหลือสังคมอันเป็นคุณลักษณะ ที่พึงประสงค์ของสถานศึกษา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ผู้เรียนได้รับการบ่มเพาะ ปลูกฝังอุปนิสัยพอเพียง สามารถนำไปประยุกต์ใช้ในชีวิตและพัฒนาสังคมได้  และยังมุ่งสร้างจิตสำนึกและปลูกฝังให้นักเรียนมีจิตสาธารณะ พร้อมที่จะช่วยเหลือ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สังคมอันเป็นคุณลักษณะ ที่พึงประสงค์ของสถานศึกษา 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1.สถานศึกษากลุ่มเป้าหมายดำเนินงานตามกิจกรรมที่กำหนดได้อย่างมีประสิทธิภาพ (ร้อยละ 100)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2.ผู้บริหารสถานศึกษา ครู นักเรียน และชุมชน  มีความรู้ความเข้าใจหลัก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ปรัชญาของเศรษฐกิจพอเพียง (ร้อยละ 100)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3.ผู้บริหารสถานศึกษา ครู นักเรียน และชุมชน  สามารถนำหลักปรัชญาของเศรษฐกิจพอเพียงมาประยุกต์ใช้ในชีวิตประจำวันและพัฒนาสังคมได้ (ร้อยละ 90)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4.ผู้บริหารสถานศึกษา ครู นักเรียน และชุมชน ได้ลงมือทำกิจกรรมเพื่อสังคม ด้านจิตสาธารณะร่วมกัน และสามารถทำงานร่วมกับผู้อื่นได้ (ร้อยละ 100)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lastRenderedPageBreak/>
              <w:t>1.9985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1.9985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1.9985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5.9955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สนง.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ศธจ.มค</w:t>
            </w:r>
            <w:proofErr w:type="spellEnd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ร่วมกับ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อบจ.มค</w:t>
            </w:r>
            <w:proofErr w:type="spellEnd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โครงการควบคุมดูแลนักเรียนที่มีพฤติกรรมเบี่ยงเบน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เพื่อป้องกันและแก้ไขปัญหาเด็กที่มีพฤติกรรมเบี่ยงเบน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สร้างความเข้าใจและความร่วมมือในการปฏิบัติงานของพนักงานเจ้าหน้าที่ส่งเสริมความประพฤตินักเรียนและ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นักศึกษา (พสน.) ทุกระดับทุกสังกัด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เพื่อสร้างเครือข่ายการป้องกันและแก้ไขปัญหาเด็กที่มีพฤติกรรมเบี่ยงเบน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เพื่อสร้างพฤติกรรมเชิงบวกให้กับนักเรียนและนักศึกษาที่มีพฤติกรรมเบี่ยงเบน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พนักงานเจ้าหน้าที่ส่งเสริมความประพฤตินักเรียนและนักศึกษา (พสน.) ที่ได้รับการฝึกอบรม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พนักงานเจ้าหน้าที่ส่งเสริมความประพฤตินักเรียนและนักศึกษา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(พสน.) ที่ได้ออกปฏิบัติหน้าที่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พนักงานเจ้าหน้าที่ส่งเสริมความประพฤตินักเรียนและนักศึกษา (พสน.) ที่มีผลงานดีเด่นได้รับการยกย่องเชิดชูเกียรติ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1.ร้อยละของพนักงานเจ้าหน้าที่ส่งเสริมความประพฤตินักเรียนและนักศึกษา (พสน.) ที่ได้รับการฝึกอบรม</w:t>
            </w:r>
          </w:p>
          <w:p w:rsidR="00783CE8" w:rsidRPr="005966E5" w:rsidRDefault="00783CE8" w:rsidP="00783CE8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2.ร้อยละของพนักงานเจ้าหน้าที่ส่งเสริมความประพฤตินักเรียนและนักศึกษา (พสน.)ที่ได้ออก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ปฏิบัติหน้าที่ตามที่กำหนดในระเบียบและกฎกระทรวงศึกษาธิการ</w:t>
            </w:r>
          </w:p>
          <w:p w:rsidR="00783CE8" w:rsidRPr="005966E5" w:rsidRDefault="00783CE8" w:rsidP="00783CE8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3.ร้อยละของการลดลงของนักเรียนที่มีพฤติกรรมเบี่ยงเบน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lastRenderedPageBreak/>
              <w:t>0.3585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pacing w:val="-4"/>
                <w:sz w:val="22"/>
                <w:szCs w:val="22"/>
                <w:cs/>
              </w:rPr>
              <w:t>0.3585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pacing w:val="-4"/>
                <w:sz w:val="22"/>
                <w:szCs w:val="22"/>
                <w:cs/>
              </w:rPr>
              <w:t>0.3585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1.0755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สนง.ศธจ.มค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โครงการขับเคลื่อนและจัดตั้งศูนย์ปฏิบัติการต่อต้านการทุจริตประจำสำนักงานศึกษาธิการจังหวัดมหาสารคาม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1. เพื่อจัดตั้งศูนย์ปฏิบัติการต่อต้านการทุจริตระดับจังหวัด ให้เกิดการขับเคลื่อนยุทธศาสตร์ของกระทรวงศึกษาการด้านการป้องกันการทุจริตและการมีส่วนร่วมการต่อต้านการทุจริตและส่งเสริมคุณธรรมในองค์กร ไปสู่การปฏิบัติในพื้นที่เป็นไปในทิศทางเดียวกันด้วยความร่วมมือเชิงบูรณาการ</w:t>
            </w:r>
          </w:p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lastRenderedPageBreak/>
              <w:t>2. เพื่อให้หน่วยงานในพื้นที่และสถานศึกษาเป็นเครือข่ายการต่อต้านการทุจริตในระดับพื้นที่ในส่วนภูมิภาคอย่างเป็นรูปธรรม</w:t>
            </w:r>
          </w:p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3. เพื่อจัดทำคู่มือวินัยข้าราชการครูและบุคลากรทางการศึกษา</w:t>
            </w:r>
          </w:p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4. เพื่อขยายผลการดำเนินงานการต่อต้านการทุจริตให้กว้างขวางและลงสู่ระดับพื้นที่อย่างต่อเนื่องและเชื่อมโยง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Arial Unicode MS" w:hAnsi="TH SarabunPSK" w:cs="TH SarabunPSK"/>
                <w:sz w:val="28"/>
                <w:szCs w:val="28"/>
              </w:rPr>
              <w:lastRenderedPageBreak/>
              <w:t xml:space="preserve">1. </w:t>
            </w:r>
            <w:r w:rsidRPr="005966E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มีศูนย์ปฏิบัติการต่อต้านการทุจริตในระดับจังหวัด ก่อให้เกิดความเชื่อมโยงการดำเนินงานการต่อต้านการทุจริตในระดับพื้นที่อย่างเป็นรูปธรรม</w:t>
            </w:r>
          </w:p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บุคลากรในสำนักงานศึกษาธิการจังหวัดมหาสารคาม มีความรู้ความเข้าใจทิศทางการขับเคลื่อนการป้องกันการทุจริตเพื่อยกระดับคุณธรรมและความ</w:t>
            </w:r>
            <w:r w:rsidRPr="005966E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lastRenderedPageBreak/>
              <w:t>โปร่งใสในการดำเนินงานของกระทรวงศึกษาธิการในระดับพื้นที่</w:t>
            </w:r>
          </w:p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3. </w:t>
            </w:r>
            <w:r w:rsidRPr="005966E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ได้คู่มือวินัยข้าราชการครูและบุคลากรทางการศึกษา เพื่อเป็นแนวทางในการปฏิบัติราชการที่ดี</w:t>
            </w:r>
          </w:p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4. </w:t>
            </w:r>
            <w:r w:rsidRPr="005966E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มีฐานข้อมูลในการเผยแพร่ความรู้ของหน่วยงาน ก่อให้เกิดการเผยแพร่กิจกรรมได้อย่างกว้างขางส่งผลให้เกิดภาพลักษณ์ที่ดีแก่องค์กรและกระทรวงศึกษาธิการ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lastRenderedPageBreak/>
              <w:t>1. ระดับความสำเร็จของการดำเนินงานโครงการขับเคลื่อนยุทธศาสตร์ของกระทรวงศึกษาธิการ เพื่อการต่อต้านทุจริตและส่งเสริมคุณธรรมในระดับจังหวัด ประจำปีงบประมาณ พ.ศ. 2562</w:t>
            </w:r>
          </w:p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2. จำนวนบุคลากรที่เข้าร่วมกิจกรรมต่อต้านการทุจริตและส่งเสริมคุณธรรมของหน่วยงาน</w:t>
            </w:r>
          </w:p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3. จำนวนบุคลากรหรือผู้ที่เกี่ยวข้องมีวัฒนธรรม</w:t>
            </w:r>
            <w:r w:rsidRPr="005966E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lastRenderedPageBreak/>
              <w:t>ค่านิยมสุจริต มีทัศนคติและพฤติกรรมต่อต้านการทุจริตและประพฤติมิชอบ</w:t>
            </w:r>
          </w:p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4. ร้อยละความพึงพอใจของผู้เข้าร่วมโครงการ (ร้อยละ 90)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0.</w:t>
            </w: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</w:t>
            </w: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</w:t>
            </w: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สนง.ศธจ.มค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โครงการสถานศึกษาสีขาว ปลอดยาเสพติดและอบายมุข จังหวัดมหาสารคาม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เพื่อให้ผู้บริหารทุกระดับนำนโยบายการป้องกันและแก้ไขปัญหายาเสพติด โครงการสถานศึกษาสีขาว ปลอดยาเสพติดและอบายมุข ไปสู่การปฏิบัติโดยให้มีการจัดทำแผนปฏิบัติการครอบคลุมทุกกลุ่มเป้าหมายและการมีส่วนร่วมของคณะ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ผู้บริหาร ครู อาจารย์และกลุ่มเป้าหมายนักเรียน นักศึกษาทั้งในและนอกสถานศึกษา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เพื่อให้ผู้บริหารหน่วยงานและผู้บริหารสถานศึกษา ส่งเสริม สนับสนุน การดำเนินงานการป้องกันและแก้ไขปัญหายาเสพติด โครงการสถานศึกษาสีขาว ปลอดยาเสพติดและอบายมุข เพื่อสร้างและพัฒนาระบบการดำเนินงานที่เข้มแข็งต่อเนื่องและยั่งยืน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เพื่อให้ผู้บริหารหน่วยงานและผู้บริหารสถานศึกษา อำนวยการ กำกับ ติดตามและประเมินผลการดำเนินงานการป้องกันและแก้ไขปัญหายาเสพติด โครงการสถานศึกษาสีขาว ปลอดยาเสพติด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และอบายมุข และจัดทำมาตรการเสริมแรงให้แก่ผู้รับผิดชอบด้วยการยกย่อง ชมเชย มอบโล่เกียรติยศ เกียรติบัตรและการเลื่อนขั้นเงินเดือนกรณีพิเศษ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เพื่อให้ผู้บริหารหน่วยงานและผู้บริหารสถานศึกษา อำนวยการ กำกับ ติดตามและประเมินผลการดำเนินงานการป้องกันและแก้ไขปัญหายาเสพติด โครงการสถานศึกษาสีขาว ปลอดยาเสพติดและอบายมุข และใช้มาตรการลงโทษบุคลากรที่ไปเกี่ยวข้องกับยาเสพติด ให้ออกจากราชการและเพิกถอนใบประกอบวิชาชีพครู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5.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เพื่อให้การดำเนินงานโครงการสถานศึกษาสีขาว ปลอดยาเสพติดและ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อบายมุข มีเป้าหมายให้นักเรียนทุกห้องเรียนในสถานศึกษา เป็นห้องเรียนสีขาว ตามโครงการสถานศึกษาสีขาว ปลอดยาเสพติดและอบายมุข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เพื่อให้นักเรียนทุกคนสามารถป้องกันตนเองให้ห่างไกลยาเสพติดและการแก้ไขปัญหายาเสพติดในโรงเรียน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เชิงปริมาณ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ทุกโรงเรียนสังกัดกระทรวงศึกษาธิการในจังหวัดมหาสารคาม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เชิงคุณภาพ 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ทุกโรงเรียนสังกัดกระทรวงศึกษาธิการในจังหวัดมหาสารคาม ประเมินตนเองตามหลักเกณฑ์การประเมินที่สำนักงานปลัดกระทรวง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ศึกษาธิการกำหนด แล้วส่งผลการประเมินให้หน่วยงานต้นสังกัดเพื่อคัดเลือกเป็นสถานศึกษาสีขาวฯ ระดับเงิน ทอง และเพชร ซึ่งโครงการฯ นี้จะทำให้สถานศึกษามีความเข้มแข็งในการป้องกันและแก้ไขปัญหายาเสพติดในสถานศึกษา และขับเคลื่อนนโยบายตามแผนยุทธศาสตร์การป้องกันกลุ่มผู้มีโอกาสเข้าไปเกี่ยวข้องกับยาเสพติดได้เป็นอย่างด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100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ของสถานศึกษาที่ดำเนินโครงการและทำการประเมินตนเองตามหลักเกณฑ์ที่กำหนด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100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ของสถานศึกษาที่ได้นำเสนอผลการดำเนินโครงการพร้อมส่งผลการดำเนินงานเป็นรูปเล่ม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3.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90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ของสถานศึกษาที่ได้รับการคัดเลือกเป็นสถานศึกษาสีขาวฯ ระดับเงิน ทอง หรือเพชร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lastRenderedPageBreak/>
              <w:t>0.0599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0.0599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0.0599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0.1797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สนง.ศธจ.มค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โครงการพัฒนาคุณภาพชีวิตของประชาชนและสังคม สู่ความมั่นคง มั่งคั่ง อย่างยั่งยืน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ด้วยรูปแบบ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SARAKHAM Model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เพื่อพัฒนาศักยภาพคนตลอดช่วงชีวิต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เพื่อยกระดับการศึกษาและการเรียนรู้ให้มีคุณภาพเท่าเทียมและทั่วถึง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เพื่อปลูกฝังระเบียบวินัย คุณธรรม จริยธรรม ค่านิยมที่พึงประสงค์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เพื่อสร้างเสริมให้คนมีสุขภาวะที่ดี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เพื่อการสร้างความอยู่ดีมีสุขของครอบครัวไทย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6.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เพื่อสร้างความเข้มแข็งของสถาบันทางสังคม ทุนทางวัฒนธรรมและความเข้มแข็งของ ชุมชน 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เชิงปริมาณ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ชุมชนที่สมัครใจเข้าร่วมโครงการจำนวน 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หมู่บ้าน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เพื่อพัฒนาศักยภาพคนตลอดช่วงชีวิต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เพื่อยกระดับการศึกษาและการเรียนรู้ให้มีคุณภาพเท่าเทียมและทั่วถึง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เพื่อปลูกฝังระเบียบวินัย คุณธรรม จริยธรรม ค่านิยมที่พึงประสงค์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4.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เพื่อสร้างเสริมให้คนมีสุขภาวะที่ดี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เพื่อการสร้างความอยู่ดีมีสุขของครอบครัวไทย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เพื่อสร้างความเข้มแข็งของสถาบันทางสังคม ทุนทางวัฒนธรรมและความเข้มแข็งของ ชุมชน 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เชิงปริมาณ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ประชากรจำนวนร้อยละ 80  ของแต่ละชุมชนที่สมัครใจเข้าร่วมโครงการจาก  2  หมู่บ้า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ประชากร  ร้อยละ 80  ได้รับการพัฒนาศักยภาพคนตลอดช่วงชีวิต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2.ประชากร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ร้อยละ 80  ได้รับการพัฒนาในการยกระดับการศึกษาและ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การเรียนรู้ให้มีคุณภาพเท่าเทียมและทั่วถึง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ประชากรร้อยละ 80  มีระเบียบวินัย คุณธรรม จริยธรรม ค่านิยมที่พึงประสงค์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ประชากร  ร้อยละ 80  มีสุขภาวะที่ดี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5.ประชากร  ร้อยละ 80  มีสร้างความอยู่ดีมีสุขของครอบครัวไทย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6. สถาบันทางสังคม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ร้อยละ 80  มีทุนทางวัฒนธรรมและความเข้มแข็งของ ชุมชน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b/>
                <w:bCs/>
                <w:spacing w:val="-4"/>
                <w:sz w:val="22"/>
                <w:szCs w:val="22"/>
                <w:cs/>
              </w:rPr>
              <w:lastRenderedPageBreak/>
              <w:t>2.0000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b/>
                <w:bCs/>
                <w:spacing w:val="-4"/>
                <w:sz w:val="22"/>
                <w:szCs w:val="22"/>
                <w:cs/>
              </w:rPr>
              <w:t>2.0000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b/>
                <w:bCs/>
                <w:spacing w:val="-4"/>
                <w:sz w:val="22"/>
                <w:szCs w:val="22"/>
                <w:cs/>
              </w:rPr>
              <w:t>2.0000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b/>
                <w:bCs/>
                <w:spacing w:val="-4"/>
                <w:sz w:val="22"/>
                <w:szCs w:val="22"/>
                <w:cs/>
              </w:rPr>
              <w:t>6.0000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สนง.ศธจ.มค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โครงการสร้างเครือข่ายความร่วมมือในการบริหารจัดการเรียนรู้สู่อาชีพ 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ตามบริบท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อัต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ลักษณ์ของท้องถิ่นจังหวัดมหาสารคาม</w:t>
            </w:r>
          </w:p>
          <w:p w:rsidR="00783CE8" w:rsidRPr="005966E5" w:rsidRDefault="00783CE8" w:rsidP="00783CE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เพื่อสร้างเครือข่ายความร่วมมือในการบริหารจัดการเรียนรู้สู่อาชีพ  ตามบริบท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อัต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ลักษณ์ท้องถิ่น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จังหวัดมหาสารคาม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เพื่อพัฒนาประสิทธิภาพในการบริหารจัดการเรียนรู้ เพื่อพัฒนาแกนนำเยาวชน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การเรียนรู้ในศตวรรษที่ 21 ตามบริบท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อัต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ลักษณ์ของท้องถิ่นจังหวัดมหาสารคาม</w:t>
            </w:r>
          </w:p>
          <w:p w:rsidR="00783CE8" w:rsidRPr="005966E5" w:rsidRDefault="00783CE8" w:rsidP="00783C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 เพื่อสร้างแกนนำเยาวชนการเรียนรู้ในศตวรรษที่ 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21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ตามบริบท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อัต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ลักษณ์ของท้องถิ่นจังหวัดมหาสารคาม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เชิงปริมาณ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จำนวนเยาวชน และบุคลากรที่เข้าร่วมโครงการ รวม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200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ส่งเสริม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อัต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ลักษณ์ชุมชนต้นแบบสู่อาชีพ จำนวน 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แห่ง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ส่งเสริม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อัต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ลักษณ์ชุมชนสู่สถานศึกษาต้นแบบ จำนวน ๑๕ แห่ง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เชิงคุณภาพ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แกนนำเยาวชนมีทักษะที่จำเป็นในศตวรรษที่ 21 นำไปสู่ความสามารถในการถ่ายทอด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เรื่องราว (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story telling)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เกี่ยว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กับอัต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ลักษณ์ของชุมชนท้องถิ่น นำไปสู่การพัฒนาอาชีพในพื้นที่ต่อไป</w:t>
            </w:r>
          </w:p>
          <w:p w:rsidR="00783CE8" w:rsidRPr="005966E5" w:rsidRDefault="00783CE8" w:rsidP="00783CE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เชิงปริมาณ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จำนวนเยาวชน และบุคลากรที่เข้าร่วมโครงการ รวม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200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จำนวนชุมชนต้นแบบส่งเสริม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อัต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ลักษณ์สู่อาชีพ รวม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15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แห่ง  </w:t>
            </w:r>
          </w:p>
          <w:p w:rsidR="00783CE8" w:rsidRPr="005966E5" w:rsidRDefault="00783CE8" w:rsidP="00783C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จำนวนสถานศึกษาต้นแบบส่งเสริม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อัต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ลักษณ์ชุมชน รวม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15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แห่ง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เชิงคุณภาพ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สำนักงานศึกษาธิการจังหวัดมหาสารคาม มีคู่มือแนวทางส่งเสริมการสร้างเครือข่ายความร่วมมือในการบริหารจัดการเรียนรู้สู่อาชีพ  ตามบริบท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อัต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ลักษณ์ท้องถิ่นจังหวัดมหาสารคาม สอดคล้องกับยุทธศาสตร์ชาติ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20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ปี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สำนักงานศึกษาธิการจังหวัดมหาสารคาม มีรูปแบบเครือข่ายความร่วมมือในการบริหารจัดการเรียนรู้สู่อาชีพ ตามบริบท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อัต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ลักษณ์ของท้องถิ่นจังหวัดมหาสารคาม</w:t>
            </w:r>
          </w:p>
          <w:p w:rsidR="00783CE8" w:rsidRPr="005966E5" w:rsidRDefault="00783CE8" w:rsidP="00783CE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หน่วยงาน/สถานศึกษา/องค์กรทั้งภาครัฐและเอกชน มีการทำงานเชิงบูรณาการเครือข่ายการมีส่วนร่วมในการพัฒนาคุณภาพ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การศึกษา โดยใช้ชุมชนเป็นฐานการพัฒนาสู่อาชีพอย่างยั่งยืน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lastRenderedPageBreak/>
              <w:t>0.8683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0.8683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0.8683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2.6049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สนง.ศธจ.มค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่งเสริมเวทีและประชาคมเพื่อการจัดทำรูปแบบและแนวทางพัฒนาหลักสูตรต่อเนื่องเชื่อมโยงการศึกษาขั้นพื้นฐานกับอาชีวศึกษาและอุดมศึกษา จังหวัดมหาสารคาม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พัฒนาหลักสูตรการศึกษาขั้นพื้นฐานที่มีความเชื่อมโยงการจัดการเรียนรู้ในระดับการศึกษาขั้นพื้นฐานกับอาชีวศึกษาและอุดมศึกษาที่สอดคล้องกับบริบทของพื้นที่ในระดับจังหวัดและภูมิภาค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หน่วยงานทางการศึกษาทุกสังกัดและสถานศึกษาทุกแห่งในจังหวัดมหาสารคาม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เชิงปริมาณ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1.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มีหลักสูตรการจัดการเรียนการสอนที่สอดคล้องกับการพัฒนาประเทศ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และอุตสาหกรรมไทยแลนด์ 4.0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มีหลักสูตรต่อเนื่องเชื่อมโยงการศึกษาขั้นพื้นฐานกับอาชีวศึกษาและอุดมศึกษาในระดับภูมิภาค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มีหลักสูตรต่อเนื่องเชื่อมโยงการศึกษาขั้นพื้นฐานกับอาชีวศึกษาและอุดมศึกษาในระดับจังหวัด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หน่วยงานทางการศึกษาในพื้นที่มีหลักสูตรการศึกษาที่มีความต่อเนื่อง มีคู่มือและกรอบแนวทางการพัฒนา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หลักสูตรต่อเนื่องเชื่อมโยงการศึกษาขั้นพื้นฐานกับอาชีวศึกษาและอุดมศึกษา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0.1000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สนง.ศธจ.มค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โครงการสร้างความเข้มแข็งของระบบการดูแลช่วยเหลือนักเรียน ระบบส่งเสริมความประพฤตินักเรียน ระบบคุ้มครองนักเรียน และการสร้างภูมิคุ้มกันทางสังคม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 เพื่อให้การดำเนินงานดูแลช่วยเหลือนักเรียนเป็นไปอย่างมีระบบและมีประสิทธิภาพ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เพื่อให้โรงเรียน หน่วยงาน และเครือข่ายต่าง ๆ ที่เกี่ยวข้องมีการทำงานร่วมกัน โดยผ่านกระบวนการทำงานที่ชัดเจน มีร่องรอยหลักฐานการปฏิบัติงาน สามารถตรวจสอบ</w:t>
            </w:r>
            <w:r w:rsidRPr="005966E5">
              <w:rPr>
                <w:sz w:val="28"/>
                <w:szCs w:val="28"/>
                <w:cs/>
              </w:rPr>
              <w:t>และประเมินผลได้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ครู บุคลากร มีความรู้ เข้าใจ แนวทางการคุ้มครองช่วยเหลือเด็กนักเรียน (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front line 1)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ที่ได้รับผลกระทบจากความรุนแรง ถูกล่วงละเมิดทางเพศ ไม่ได้รับความเป็นธรรมทางการศึกษาและความต้องการ รับการช่วยเหลือด้านต่าง ๆ  ได้เป็นอย่างดี รวดเร็ว และเกิดประโยชน์สูงสุดต่อนักเรียนที่ประสบปัญหาดังกล่าว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นักเรียนที่ได้รับผลกระทบ จากความรุนแรง ถูกล่วงละเมิดทางเพศ ไม่ได้รับความเป็นธรรมทางการศึกษา และความต้องการรับการ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ช่วยเหลือด้านต่าง ๆ  ได้รับการช่วยเหลืออย่างทันท่วงที สามารถเติบโตอย่างสมบูรณ์ อยู่ร่วมกับครอบครัว ชุมชน สังคมอย่างมีความสุข        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ผู้ปกครอง  นักเรียน เกิดความตระหนักรู้สึกที่ดีต่อสถาบันการศึกษา ครู และบุคลากรทางการศึกษาในการดำเนินงานตามโครงการดังกล่าว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 มีและบริหารข้อมูลพื้นฐานนักเรียน ข้อมูลครอบครัว ผลการเรียน ความเสี่ยงต่อการกระทำความผิด ของนักเรียนรายบุคคล ทุกโรงเรียนเพื่อบริหารการตัดสินใจในการกำหนดนโยบายช่วยเหลือ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100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ของผู้เข้ารับการอบรม สามารถนำแนวทางขับเคลื่อนของศูนย์เฉพาะกิจคุ้มครองและช่วยเหลือเด็กนักเรียน (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front line 1)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ไปสร้างภูมิคุ้มกันทางสังคมให้กับนักเรียน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100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ของผู้เรียนได้รับการพัฒนาเต็มตามศักยภาพในระบบคุ้มครองนักเรียน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100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ของผู้เรียนได้รับการพัฒนาเต็มตามศักยภาพในการสร้างภูมิคุ้มกันทางสังคม</w:t>
            </w:r>
          </w:p>
          <w:p w:rsidR="00783CE8" w:rsidRPr="005966E5" w:rsidRDefault="00783CE8" w:rsidP="00783CE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โครงการค่ายทักษะชีวิตเพื่อป้องกันกลุ่มผู้มีโอกาสเข้าไปเกี่ยวข้องกับยาเสพติด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เพื่อให้ครูผู้สอนในสถานศึกษา ขับเคลื่อนนโยบายตามแผนยุทธศาสตร์การป้องกัน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กลุ่มผู้มีโอกาสเข้าไปเกี่ยวข้องกับยาเสพติด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เพื่อให้ครู นักเรียน และบุคลากรในสถานศึกษา ที่ผ่านการอบรม “ค่ายทักษะชีวิต” รู้โทษ รู้พิษภัย มีความรู้ ความเข้าใจ และมีทักษะชีวิต ในการป้องกันตนเองให้ห่างไกลและ ไม่เข้าไปยุ่งเกี่ยวกับยาเสพติด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เพื่อสร้างภูมิคุ้มกัน และปรับเปลี่ยนพฤติกรรมนักเรียน ไม่ให้เข้าไปยุ่งเกี่ยวกับยาเสพติด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เพื่อให้นักเรียน เป็นผู้มีความประพฤติดี เป็นพลเมืองดี ในสังคม ชุมชน หมู่บ้าน และประเทศชาติต่อไป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ครูผู้สอนในสถานศึกษา สามารถขับเคลื่อนนโยบายตามแผนยุทธศาสตร์การ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ป้องกันกลุ่มผู้มีโอกาสเข้าไปเกี่ยวข้องกับยาเสพติดได้อย่างสมบูรณ์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นักเรียน ที่ผ่านโครงการอบรม “ค่ายทักษะชีวิต” รู้โทษ   รู้พิษภัย มีความรู้ ความเข้าใจ และมีทักษะชีวิต ในการป้องกันตนเองให้ห่างไกลและ ไม่เข้าไปยุ่งเกี่ยวกับยาเสพติดอีกต่อไป และสามารถเผยแพร่ความรู้ให้แก่เพื่อนนักเรียนในโรงเรียนได้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นักเรียนมีภูมิคุ้มกัน และเปลี่ยนพฤติกรรมไม่ให้เข้าไปยุ่งเกี่ยวกับยาเสพติด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 นักเรียนเป็นผู้มีความประพฤติดี เป็นพลเมืองดี ในสังคม ชุมชน หมู่บ้าน และประเทศต่อไป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1. ครูและนักเรียนที่เข้าร่วมกิจกรรม  100 คน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ร้อยละ 100 ของครู และนักเรียนมีความรู้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ความเข้าใจ สามารถดำเนินงานชีวิตโดยใช้ทักษะชีวิตที่ได้รับจากการเข้ารับการอบรม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0.0800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โครงการอบรมลูกเสือ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ต้านภัยยาเสพติด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เพื่อให้ผู้เข้ารับการฝึกอบรมมีความรู้ ความ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เข้าใจ ถึงภัยอันตรายและความเสี่ยงต่อยาเสพติด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สร้างความตระหนักให้ผู้เข้ารับการฝึกอบรมรู้ถึงพิษภัยและบทลงโทษของผู้ที่เกี่ยวข้องกับยาเสพติ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เพื่อให้ผู้เข้ารับการอบรมมีทักษะชีวิตของลูกเสือในการป้องกันตนเองให้ห่างไกลจากยาเสพติด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เพื่อฝึกหัดให้เด็กและเยาวชนเป็นผู้มีความประพฤติและเป็นพลเมืองดีในอนาคตของชาติ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นักเรียนที่เข้ารับการอบรม มีทักษะชีวิตและมีภูมิคุ้มกันสารเสพติด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 นักเรียนรู้จักตัดสินใจ หลีกเลี่ยง ปฏิเสธ ไม่เกี่ยวข้องกับสารเสพติดทุกชนิด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นักเรียนที่เข้าอบรมมีความตระหนักต่อพิษภัยอันตรายของภัยยาเสพติด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ทุกชนิด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สถานศึกษาป้องกันและแก้ไขปัญหายาเสพติด บรรลุผลสำเร็จตามนโยบายของรัฐบาล (กลุ่มการป้องกันผู้มีโอกาสเข้าไปเกี่ยวข้องกับยาเสพติด)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1. ครูและนักเรียนที่เข้าร่วมกิจกรรม  400 คน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 ร้อยละ 100 ของครู และนักเรียนมีความรู้ความเข้าใจ สามารถดำเนินงานนำสิ่งที่ได้รับในการอบรมไปใช้ในชีวิตประจำวันให้ห่างไกลยาเสพติด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ร้อยละ 100 ทำให้นักเรียนที่เข้ารับการอบรมมีระเบียบวินัย และมีความคิดตัดสินใจในการดำเนินชีวิตในสังคมต่อไป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0.2960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โครงการเสริมสร้างสถานศึกษา ด้วยหลักปรัชญาของเศรษฐกิจพอเพียง สำนักงานเขตพื้นที่การศึกษาประถมศึกษามหาสารคามเขต 1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เพื่อสร้างความรู้ความเข้าใจหลักปรัชญาของเศรษฐกิจพอเพียงสู่การนำไปใช้ในการดำเนินชีวิตประจำวัน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 เพื่อส่งเสริมสถานศึกษา ให้เป็นต้นแบบตามหลักปรัชญาของเศรษฐกิจพอเพียงสู่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การนำไปใช้ประโยชน์ในการดำเนินชีวิตประจำวัน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เพื่อส่งเสริมครูและบุคลากรให้เป็นต้นแบบตามหลักปรัชญาของเศรษฐกิจพอเพียง สูตรการนำไปใช้ในการดำเนินชีวิตประจำวัน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เพื่อส่งเสริมเด็กและผู้เรียน ให้เป็นต้นแบบตามหลักปรัชญาของเศรษฐกิจพอเพียง สูตรการนำไปใช้ในการดำเนินชีวิตประจำวัน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โรงเรียนทุกโรงเรียนในสังกัดได้รับการส่งเสริมด้านความรู้ หลักปรัชญาของเศรษฐกิจพอเพียงการนำไปใช้ในการดำเนินชีวิตประจำวัน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โรงเรียนทุกโรงเรียนในสังกัดนำเทคโนโลยีมาจัดทำระบบสารสนเทศ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การเก็บข้อมูลด้านความรู้หลักปรัชญาของเศรษฐกิจพอเพียงสู่การนำไปใช้ในการดำเนินชีวิตประจำวันและสามารถนำมาประยุกต์ใช้ในทุกโรงเรียนตามแนวทาง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Thailand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4.0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โรงเรียนทุกโรงเรียนในสังกัดใช้หลักปรัชญาของเศรษฐกิจพอเพียงในการจัดกิจกรรมการเรียนการสอน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โรงเรียนทุกโรงเรียนในสังกัดบูรณาการหลักสูตรหลักปรัชญาของเศรษฐกิจพอเพียง สูตรการนำไปใช้ในการดำเนินชีวิตประจำวัน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5.  โรงเรียนทุกโรงเรียนในสังกัด สำนักงานเขตพื้นที่มีการปรับปรุงและพัฒนาเป็นต้นแบบ หลักปรัชญาของเศรษฐกิจพอเพียง สู่การนำไปใช้ใน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การดำเนินชีวิตประจำวันเพื่อเป็นแบบอย่างหรือสนับสนุนการเรียนรู้ของนักเรียนและชุมชน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 ร้อยละ 55 โรงเรียนมีการนำเทคโนโลยีมาประยุกต์ใช้ในการเก็บข้อมูลตามหลักปรัชญาของเศรษฐกิจพอเพียง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ร้อยละ 75 ของโรงเรียนมีการจัดกิจกรรมและการจัดการเรียนรู้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ตามหลักปรัชญาของเศรษฐกิจพอเพียง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 ร้อยละ 70 ของโรงเรียนต้นแบบ นำหลักปรัชญาเศรษฐกิจพอเพียงการนำไปใช้ในการดำเนินชีวิตประจำวัน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ร้อยละ 70 ของครูต้นแบบ นำหลักปรัชญาของเศรษฐกิจพอเพียงสู่การนำไปใช้ในการดำเนินชีวิตประจำวัน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5.  ร้อยละ 70 ของนักเรียน ผู้นำเยาวชนด้านการใช้ตามหลักปรัชญาของเศรษฐกิจพอเพียงสู่การนำมาใช้ในการดำเนินชีวิตประจำวัน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0.0600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0.1800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โครงการอบรมเชิงปฏิบัติการการน้อมนำพระบรมรา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โช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บายด้านการศึกษาในหลวงรัชกาลที่ 10 การปฏิบัติและหลักปรัชญาของเศรษฐกิจพอเพียง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เพื่อน้อมนำพระบรมรา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โช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บายด้านการศึกษาของในหลวงรัชกาลที่ 10 และหลักปรัชญาของเศรษฐกิจพอเพียงไปพัฒนาผู้เรียนให้มีคุณลักษณะอันพึงประสงค์ตามที่กำหนดได้อย่างมีประสิทธิ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เพื่อให้ข้าราชการครูและบุคลากรทางการศึกษามีทัศนคติที่ถูกต้องต่อบ้านเมืองประกอบด้วย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2.1 ความรู้ความเข้าใจต่อชาติบ้านเมือง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2.2 ยึดมั่นในศาสนา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2.3 มั่นคงในสถาบันพระมหากษัตริย์และ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2.4 มีความเอื้ออาทรต่อครอบครัวและชุมชนของตน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3. เพื่อให้ข้าราชการครูและบุคลากรทางการศึกษามีพื้นฐานชีวิตที่มั่นคงมีคุณธรรมประกอบด้วย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3.1 แยกแยะสิ่งที่ผิดชอบชั่วดี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3.2 ปฏิบัติแต่สิ่งที่ชอบสิ่งที่ดีงาม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3.3 ปฏิเสธสิ่งที่ผิดสิ่งที่ชั่วและ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3.4 ช่วยกันสร้างคนดีให้แก่บ้านเมือง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เพื่อให้ข้าราชการครูและบุคลากรทางการศึกษาส่งเสริมให้นักเรียน ผู้ปกครอง ชุมชนมีงานทำ มีอาชีพ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5. เพื่อส่งเสริมข้าราชการครูและบุคลากรทางการศึกษาเป็นพลเมืองดีประกอบด้วย การเป็นพลเมืองดีเป็นหน้าที่ของทุกคน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ผู้เข้าอบรม มีทัศนคติที่ถูกต้องต่อบ้านเมืองประกอบด้วย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1.1 ความรู้ความเข้าใจต่อชาติบ้านเมือง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 ยึดมั่นในศาสนา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1.3 มั่นคงในสถาบันพระมหากษัตริย์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1.4 มีความเอื้ออาทรต่อครอบครัวและชุมชนของตน พระมหากษัตริย์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0.1500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โครงการพัฒนาระบบการดูแลช่วยเหลือนักเรียนสู่ความยั่งยืน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เพื่อให้การดำเนินงานดูแลช่วยเหลือนักเรียนเป็นไปอย่างมีระบบ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มีประสิทธิภาพ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เพื่อให้โรงเรียน กรรมการสถานศึกษา ผู้ปกครอง ชุมชน องค์กรและหน่วยงานที่เกี่ยวข้องมีการทำงานร่วมกัน โดยผ่านกระบวนการทำงานที่ชัดเจน มีร่องรอยหลักฐานการปฏิบัติงาน สามารถตรวจสอบและประเมินผลได้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เพื่อขับเคลื่อนระบบดูแลช่วยเหลือนักเรียนให้มีความเข้มแข็ง สามารถเป็นกลไกสำคัญให้พัฒนาคุณภาพนักเรียนได้อย่างเท่าทัน ทั่วถึง ถูกวิธีและมีประสิทธิภาพ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เชิงปริมาณ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ครู ผู้รับผิดชอบระบบดูแลช่วยเหลือนักเรียน จำนวน 196 โรงเรียน โรงเรียนละ 1 คน จำนวน 196 คน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คณะกรรมการดำเนินงานและคณะวิทยากร จำนวน 14 คน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นักเรียนได้รับการดูแลช่วยเหลืออย่างทั่วถึง และตรงตามสภาพปัญหา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สัมพันธภาพระหว่างครูกับนักเรียนเป็นไปด้วยดีและอบอุ่น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นักเรียนรู้จักตนเอง ควบคุมตนเองได้ มีการพัฒนาความฉลาดทางอารมณ์ (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EQ)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ความเก่ง (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IQ)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คุณธรรมจริยธรรม (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MQ)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ความมุ่งมั่นและเอาชนะอุปสรรค (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AQ)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ร้อยละ 100 ของสถานศึกษามีระบบดูแลช่วยเหลือนักเรียน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ทุกสถานศึกษามีการดูแลช่วยเหลือนักเรียนอย่างทั่วถึงและตรงตามสภาพปัญหา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โครงการสร้างความเข้มแข็งของระบบการดูแลช่วยเหลือนักเรียน ระบบส่งเสริมความประพฤตินักเรียน ระบบคุ้มครองนักเรียน และการสร้างภูมิคุ้มกันทางสังคม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เพื่อให้การดำเนินงานดูแลช่วยเหลือนักเรียนเป็นไปอย่างมีระบบและมีประสิทธิภาพ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เพื่อให้โรงเรียน หน่วยงาน และเครือข่ายต่าง ๆ ที่เกี่ยวข้องมีการทำงานร่วมกัน โดยผ่านกระบวนการทำงานที่ชัดเจน มีร่องรอยหลักฐานการปฏิบัติงาน สามารถตรวจสอบและประเมินผลได้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เชิงปริมาณ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ข้าราชการครู ในสังกัดสำนักงานเขตพื้นที่การศึกษาประถมศึกษามหาสารคาม เขต 1 จำนวน 197 โรงเรียนๆ ละ 1 คน รวม 197 คน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ข้าราชการครูและบุคลากรทางการศึกษา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สำนักงานเขตพื้นที่การศึกษาประถมศึกษามหาสารคาม เขต 1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จำนวน 7 คน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1. ข้าราชการครู มีความรู้เข้าใจแนวทาง ในการดูแลช่วยเหลือนักเรียนอย่างใกล้ชิดด้วยความรักและเมตตาที่มีต่อศิษย์ และภาคภูมิใจในบทบาทที่มีส่วนสำคัญต่อการพัฒนาคุณภาพชีวิตของนักเรียน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100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ของผู้เข้ารับการอบรม สามารถนำแนวทางขับเคลื่อนของศูนย์เฉพาะกิจคุ้มครองและช่วยเหลือเด็กนักเรียน (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front line 1)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ไปสร้างภูมิคุ้มกันทางสังคมให้กับนักเรียน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100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ของผู้เรียนได้รับการพัฒนาเต็มตามศักยภาพในระบบคุ้มครองนักเรียน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100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ของผู้เรียนได้รับการพัฒนาเต็มตามศักยภาพในการสร้างภูมิคุ้มกันทางสังคม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0.0900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โครงการป้องกันและแก้ไขปัญหายาเสพติดในสถานศึกษา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เพื่อบริหารจัดการขับเคลื่อนยุทธศาสตร์การป้องกันกลุ่มผู้มีโอกาสเข้าไปเกี่ยวข้องกับยาเสพติดตามนโยบายของรัฐบาล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เพื่อสร้างความเข้มแข็งให้สถานศึกษามีแผนปฏิบัติการและมีการป้องกันเฝ้าระวังปัญหายาเสพติดอย่างยั่งยืน สอดคล้องกับยุทธศาสตร์และมาตรฐานตัวชี้วัดสถานศึกษา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สถานศึกษาสามารถบริหารจัดการขับเคลื่อนยุทธศาสตร์การป้องกันกลุ่มผู้มีโอกาสเข้าไปเกี่ยวข้องกับยาเสพติดตามนโยบายของรัฐบาลได้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สถานศึกษามีความเข้าใจในการดำเนินงานตามแผนยุทธศาสตร์ ตลอดจนมีแผนปฏิบัติ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และมีการป้องกันเฝ้าระวังปัญหายาเสพติดอย่างยั่งยืน สอดคล้องกับยุทธศาสตร์และมาตรฐานตัวชี้วัดสถานศึกษา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ร้อยละ 100 ของสถานศึกษามีความเข้าใจในยุทธศาสตร์การป้องกัน กลุ่มผู้มีโอกาสเข้าไปเกี่ยวข้องกับ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ยาเสพติดตามนโยบายของรัฐบาล เพื่อป้องกันและแก้ไขปัญหายาเสพติดในสถานศึกษา และนำนโยบายสู่การปฏิบัติ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ร้อยละ 100 ของสถานศึกษามีแผนปฏิบัติการการดำเนินงานด้านการป้องกันแก้ไขปัญหายาเสพติดในสถานศึกษา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ร้อยละ 100 ของสถานศึกษาเข้าร่วมและดำเนินกิจกรรมโครงการสถานศึกษาสีขาวปลอดยาเสพติดและอบายมุข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โครงการประเมินโรงเรียนคุณธรรม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ระดับ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ดาว ตามกิจกรรมโรงเรียนดีต้องมีที่ยืน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เพื่อให้โรงเรียนได้ใช้เป็นแนวทางในการตรวจสอบกระบวนการดำเนินงานยกระดับคุณภาพโรงเรียนคุณธรรม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พัฒนาโรงเรียนคุณธรรม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ให้เป็นต้นแบบการส่งเสริมคุณธรรมจริยธรรม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เพื่อยกย่องเชิดชูเกียรติโรงเรียนคุณธรรม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เชิงปริมาณ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โรงเรียนในสังกัด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สพ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ปมหาสารคามเขต 1 จำนวน 197 โรงเรียน ได้รับการประเมินเป็นโรงเรียนคุณธรรม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. ระดับ 2 ดาว ตามกิจกรรมโรงเรียนดีต้องมีที่ยืน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บริหารครูบุคลากรทางการศึกษาและนักเรียนของสถานศึกษากลุ่มเป้าหมายที่ผ่านการประเมินโรงเรียนคุณธรรม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. ระดับ 2 ดาว ตามกิจกรรมโรงเรียนดีต้องมีที่ยืน มีความตระหนักรู้เข้าใจและคิดอย่างมีเหตุผลซึมซับคุณค่าแห่งคุณธรรมความดีงามอย่าง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เป็นธรรมชาติ สร้างความรู้สึกผิดชอบชั่วดี พร้อมทั้งร่วมกันสร้างเครือข่ายชุมชนองค์กรแห่งคุณธรรม ซึ่งจะช่วยให้ปลูกฝังค่านิยมที่ดีให้กับผู้เรียนตามกรอบเป้าหมายของคุณธรรม 5 ประการ ได้แก่ ความพอเพียง ความกตัญญู ความซื่อสัตย์สุจริต ความรับผิดชอบ และอุดมการณ์คุณธรรมอย่างเป็นรูปธรรมที่ยั่งยืน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โรงเรียนในสังกัด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สพป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.มหาสารคาม เขต 1 จำนวน 197 โรงเรียน ได้รับการประเมินเป็นโรงเรียนคุณธรรม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. ระดับ 1 ดาว ครบร้อยละ 100 และระดับ 2 ดาว ครบร้อยละ 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0.1350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โครงการพัฒนาส่งเสริมการจัดหลักสูตรทักษะอาชีพ ควบคู่ไปกับวิชาสามัญ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พัฒนาส่งเสริมการจัดหลักสูตรทักษะอาชีพ ควบคู่ไปกับวิชาสามัญ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ส่งเสริมให้ครูจัดหลักสูตรทักษะอาชีพ ควบคู่ไปกับวิชาสามัญ หรือทวิศึกษา (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Dual Education)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หลักสูตรระยะสั้น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 สนับสนุนโรงเรียนให้มีหลักสูตร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ทักษะอาชีพอย่างน้อย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เชิงปริมาณ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โรงเรียนขยายโอกาสในสังกัด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สพป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.มหาสารคาม เขต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58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โรงเรียน มีหลักสูตรทักษะอาชีพอย่างน้อย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หลักสูตร เพื่อสร้างทางเลือกในการเรียนรู้และเตรียมความพร้อมของการทำงานให้กับนักเรียน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โรงเรียนในสังกัด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สพป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.มหาสารคาม เขต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197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โรงเรียน ผู้เรียนที่จบการศึกษาชั้นประถมศึกษาปีที่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ชั้นมัธยมศึกษาปีที่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มีทักษะการเรียนรู้ที่เชื่อมโยงสู่อาชีพและการมีงานทำ ตามความถนัดและความต้องการของตนเอง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ครูและบุคลากรทางการศึกษาโรงเรียนขยายโอกาสในสังกัด จำนวน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197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โรงเรียน จัดกระบวนการเรียนการสอนหลักสูตรทักษะอาชีพ ควบคู่ไปกับวิชาสามัญ เช่น ทวิศึกษา (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Dual Education)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หลักสูตรระยะสั้น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ผู้บริหารสถานศึกษาโรงเรียนขยายโอกาสในสังกัดทุกโรงเรียน ส่งเสริม ให้การสนับสนุน และ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นิเทศติดตามการจัดหลักสูตรทักษะอาชีพ ควบคู่ไปกับวิชาสามัญ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100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ของสถานศึกษามีหลักสูตรทักษะอาชีพอย่างน้อย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หลักสูตร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100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ของครูและบุคลากรทางการศึกษานำหลักสูตรทักษะอาชีพไปใช้ในการจัดการเรียนการสอน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100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ของผู้บริหารสถานศึกษาให้การสนับสนุน ส่งเสริม นิเทศ ติดตาม การใช้หลักสูตรทักษะอาชีพไปใช้ในการจัดการเรียนการสอน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ร้อยละ 100 ของสถานศึกษามีหลักสูตรทักษะอาชีพ อย่างน้อย 1 หลักสูตร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ครูและบุคลากรทางการศึกษานำหลักสูตรทักษะอาชีพไปใช้ในการจัดการเรียนการสอน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นักเรียนมีทักษะอาชีพและทางเลือกในการเรียนรู้ ควบคู่ไปกับวิชา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สามัญ และสามารถนำไปใช้ในชีวิตประจำวันได้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0.0900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0.2700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โครงการการฝึกอบรม “ลูกเสือต้านภัยยาเสพติด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”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เพื่อสร้างภูมิคุ้มกันยาเสพติดให้ผู้รับการฝึกอบรมมีความรู้ความเข้าใจ และความตระหนัก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ถึงภัยอันตราย และความเสี่ยงต่อปัญหายาเสพติด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ให้ผู้เข้ารับการฝึกอบรมมีทักษะชีวิตโดยการใช้กระบวนการของลูกเสือในการป้องกันตนเองให้ห่างไกลจากยาเสพติ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เพื่อให้มีหน่วยลูกเสือต้านภัยยาเสพติดในโรงเรียนขยายโอกาสในสังกัดที่เป็นกลุ่มเป้าหมาย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เพื่อเสริมสร้างความเข้มแข็ง และฝึกหัดให้เยาวชนเป็นผู้ประพฤติดี และเป็นพลเมืองดีของชาติบ้านเมือง และพัฒนาตนเองให้สามารถป้องกันไม่เข้าไปเกี่ยวข้องกับยาเสพติดได้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ผู้เข้ารับการฝึกอบรมมีทักษะชีวิตในการสร้างภูมิคุ้มกันเพื่อป้องกันตนเองให้ห่างไกลจากยา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เสพติด โดยผ่านกระบวนการลูกเสือ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1. ลูกเสือ เนตรนารี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 จำนวน 480 คน และครูผู้บังคับบัญชาลูกเสือต้านภัย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ยาเสพติด จำนวน 48 คน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 ผู้เข้าอบรมมีความรู้ ความเข้าใจ และมีทักษะชีวิตและมีภูมิคุ้มกันด้านยาเสพติด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0.3840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0.3840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0.3840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1.1520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พัฒนาคุณภาพและความโปร่งใสในการดำเนินงานของสำนักงานเขตพื้นที่การศึกษาประถมศึกษามหาสารคาม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เขต 2 (ภายใต้ชื่อเขตสุจริต)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1. เพื่อพัฒนาผู้บริหาร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บุคลกรทางการศึกษา เจ้าหน้าที่ โดยยึ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ด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หลัก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บาลในการบริหารจัดการ</w:t>
            </w:r>
          </w:p>
          <w:p w:rsidR="00783CE8" w:rsidRPr="005966E5" w:rsidRDefault="00783CE8" w:rsidP="0078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 เพื่อสร้างคุณลักษณะความสุจริต สู่บุคลากรในองค์กรตามแนวทางเขตสุจริต</w:t>
            </w:r>
          </w:p>
          <w:p w:rsidR="00783CE8" w:rsidRPr="005966E5" w:rsidRDefault="00783CE8" w:rsidP="0078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เพื่อส่งเสริมความร่วมมือในกรอบแผนงานโครงการสุจริตตามกำหนดในกรอบงานเขตสุจริต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สำนักงานเขตพื้นที่การศึกษาประถมศึกษามหาสารคาม เขต 2 เป็นเขตสุจริตที่เน้นมาตรฐานการปฏิบัติงาน โดยใช้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หลัก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บาลในการบริหารจัดการองค์กร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ผู้บริหาร บุคลากรทางการศึกษา เจ้าหน้าที่ของสำนักงานเขตพื้นที่การศึกษาประถมศึกษามหาสารคาม เขต 2 มีคุณธรรม จริยธรรม ตามจุดเน้นของโครางการเขตสุจริต (กระบวนการคิด ซื่อสัตย์สุจริต พอเพียง วินัย จิตสาธารณะ) ส่งผลต่อการปฏิบัติงานในหน้าที่อย่างมีประสิทธิภาพและผู้รับบริการมีความพึงพอใจในการปฏิบัติงาน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ผลการประเมินคุณธรรมและความโปร่งใสในการดำเนินงานของสำนักงานเขตพื้นที่การศึกษาประถมศึกษามหาสารคาม เขต 2 คะแนนร้อยละเฉลี่ยอยู่ในระดับสูงมาก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ร้อยละ 100 ของผู้บริหาร บุคลการทางการศึกษาและเจ้าหน้าที่ในสำนักงานเขตพื้นที่การศึกษาประถมศึกษา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มหาสารคาม เขต 2 มีคุณธรรม จริยธรรม ภายใต้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บาลตามคุณลักษณะเขตสุจริต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คุณภาพความโปร่งใสในการดำเนินงานของสำนักงานเขตพื้นที่การศึกษา ค่าคะแนนร้อยละเฉลี่ย 85.00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ผู้บริหาร บุคลกรทางการศึกษาและเจ้าหน้าที่ในสำนักงานเขตพื้นที่การศึกษาประถมศึกษามหาสารคาม เขต 2 ทุกคนมีคุณธรรม จริยธรรม ภายใต้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บาลตามคุณลักษณะเขตสุจริต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คุณภาพความโปร่งใสในการดำเนินงานของสำนักงานเขตพื้นที่การศึกษาประถมศึกษามหาสารคาม เขต 2 อยู่ในระดับสูงมาก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0.0500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โครงการเสริมสร้างคุณธรรม จริยธรรมและ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บาลในสถานศึกษา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(การขับเคลื่อนหลักสูตร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ต้านทุจริตศึกษา)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เพื่อให้ผู้บริหาร ครู มีความรู้ความเข้าใจเกี่ยวกับการขับเคลื่อนหลักสูตรต้านทุจริตการศึกษา</w:t>
            </w:r>
          </w:p>
          <w:p w:rsidR="00783CE8" w:rsidRPr="005966E5" w:rsidRDefault="00783CE8" w:rsidP="0078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เพื่อให้โรงเรียนนำหลักสูตรต้านทุจริตศึกษาไปใช้ในการจัดการเรียนการสอน</w:t>
            </w:r>
          </w:p>
          <w:p w:rsidR="00783CE8" w:rsidRPr="005966E5" w:rsidRDefault="00783CE8" w:rsidP="0078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เพื่อให้ครูจัดกิจกรรมการเรียนรู้ตามหลักสูตรต้านทุจริตศึกษา</w:t>
            </w:r>
          </w:p>
          <w:p w:rsidR="00783CE8" w:rsidRPr="005966E5" w:rsidRDefault="00783CE8" w:rsidP="0078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เพื่อให้นักเรียน ครู ผู้บริหารสถานศึกษาจัดกิจกรรมแลกเปลี่ยนเรียนรู้ “ระดมพล คนสุจริตดี ที่มหาสารคาม เขต 2”</w:t>
            </w:r>
          </w:p>
          <w:p w:rsidR="00783CE8" w:rsidRPr="005966E5" w:rsidRDefault="00783CE8" w:rsidP="0078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5. เพื่อให้สำนักงานเขตพื้นที่การศึกษาประถมศึกษามหาสารคาม เขต 2 ได้รูปแบบกิจกรรมการจัดทำหลักสูตรต้านการทุจริต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นักเรียนมีคุณธรรม จริยธรรม ตามคุณลักษณะ 5 ประการ ได้แก่ ทักษะกระบวนการคิด ความซื่อสัตย์สุจริต ความมีวินัย ความพอพียงและจิตสาธารณะ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ผู้บริหาร ครู สามารถจัดกิจกรรมการเรียนการสอนตามหลักสูตรการต้านทุจริต และการนำหลักสูตรไปใช้ในการดำเนินชีวิต เป็นแบบอย่างที่ดีให้กับนักเรียน ผู้ปกครอง ชุมชน และสังคม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โรงเรียนเป็นต้นแบบและเป็นแหล่งเรียนรู้การศึกษาดูงานในการนำหลักสูตรต้านทุจริตไปใช้ในการพัฒนาผู้เรียน ผู้ปกครอง ชุมชน และสังคม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สำนักงานเขตพื้นที่การศึกษาประถมศึกษา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มหาสารคาม เขต 2 มีผู้บริหาร ครู และบุคลากรทางการศึกษา นักเรียนมีคุณธรรม จริยธรรม ตามหลัก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บาล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อบรมผู้บริหารและครู จำนวน 442 คน 2 วัน ให้มีความรู้ความเข้าใจเกี่ยวกับหลักสูตรต้านทุจริตศึกษา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โรงเรียนจำนวน 221 โรงเรียน นำหลักสูตรต้านทุจริตศึกษาไปใช้ในการจัดการเรียนการสอน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โรงเรียนจำนวน 221 โรงเรียน ได้รับการนิเทศการใช้หลักสูตรต้านทุจริตศึกษาไปใช้ในการจัดการเรียนการสอน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สำนักงานเขตพื้นที่การศึกษาประถมศึกษามหาสารคาม เขต 2 มีโรงเรียนต้นแบบการใช้หลักสูตรต้านทุจริตศึกษา จำนวน 16 โรงเรียน ร่วมแลกเปลี่ยนเรียนรู้ และเผยแพร่ผลงาน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5. ผู้บริหารสามารถขับเคลื่อนการนำหลักสูตรต้านทุจริตศึกษาไปใช้ใน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โรงเรียนได้อย่างมีคุณภาพ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6. ครูสามารถจัดกิจกรรมการเรียนรู้ตามหลักสูตรต้านทุจริตศึกษาได้บรรลุผลการเรียนรู้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7. นักเรียนได้รับการปลูกฝังให้ต่อต้านการทุจริตทุกรูปแบบ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8. นักเรียน ครู ผู้บริหารสถานศึกษา สามารถจัดกิจกรรมแลกเปลี่ยนเรียนรู้ “ระดมพล คนสุจริตดี ที่มหาสารคาม เขต 2”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9. สำนักงานเขตพื้นที่การศึกษาประถมศึกษามหาสารคาม เขต 2 มีรูปแบบกิจกรรมการจัดทำหลักสูตรต้านการทุจริตที่ชัดเจน เป็นแหล่งเรียนรู้และศึกษาดูงานได้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0.3000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โครงการขับเคลื่อนค่านิยมหลักของคนไทย 12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ประการสู่การปฏิบัติในสถานศึกษา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เพื่อให้โรงเรียนจัดกิจกรรมส่งเสริมค่านิยม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หลักของคนไทย 12  ประการ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เพื่อให้ผู้เรียนมีคุณธรรมจริยธรรมและค่านิยมตามช่วงวัย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เพื่อให้มีโรงเรียนต้นแบบการจัดกิจกรรมส่งเสริมค่านิยมหลักของคนไทย 12  ประการ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 โรงเรียนมีวิธีปฏิบัติที่ดีในการดำเนินการ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ส่งเสริมค่านิยมของคนไทย 12 ประการ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 โรงเรียน  ผู้บริหารโรงเรียน  ครู  มีการพัฒนาการดำเนินการส่งเสริมค่านิยมหลักของคนไทย 12 ประการ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 ผู้บริหารโรงเรียน  คณะครู  นักเรียนเกิดค่านิยมที่ดีในการพัฒนาตนเองได้อย่างต่อเนื่อง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มีเครือข่ายในการพัฒนาค่านิยมหลักของคนไทย 12 ประการ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โรงเรียนจัดกิจกรรมส่งเสริมค่านิยมหลักของคนไทย 145 โรงเรียน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  เขตพื้นที่การศึกษามีต้นแบบการจัดกิจกรรมส่งเสริมค่านิยมหลักของคนไทย 12 โรงเรียน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โรงเรียน ร้อยละ 100  จัดกิจกรรมส่งเสริมค่านิยมหลักของคนไทย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2. ผู้เรียน ร้อยละ  100  มีคุณธรรมจริยธรรมและค่านิยมตามช่วงวัย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0.0250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โครงการขับเคลื่อนศาสตร์พระราชาสู่สถานศึกษา และการเรียนรู้โครงการ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อันเนื่องมาจากพระราชดำริ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เพื่อความยั่งยืน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เพื่อให้สถานศึกษาจัดกิจกรรมการจัดการเรียนรู้โดยใช้โครงการพระราชดำริเป็นฐานและขับเคลื่อนหลัก  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ปรัชญาของเศรษฐกิจพอเพียงและศาสตร์พระราชา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เพื่อพัฒนาศูนย์การขับเคลื่อนหลักปรัชญาของเศรษฐกิจพอเพียง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ของสำนักงานเขตพื้นที่การศึกษาประถมศึกษามหาสารคาม เขต 3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เพื่อเผยแพร่ และส่งเสริมหน่วยงาน บุคคลที่ขับเคลื่อนหลักปรัชญาของเศรษฐกิจพอเพียง ที่เป็นแบบอย่างได้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นักเรียน  ครู ผู้บริหาร บุคลากรทางการศึกษา นำหลักปรัชญาของเศรษฐกิจพอเพียงและศาสตร์พระราชามาใช้ในชีวิตประจำวัน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ใช้หลักปรัชญาของเศรษฐกิจพอเพียงและศาสตร์พระราชาอย่างยั่งยืน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 มีผลการปฏิบัติที่ดี ด้านหลักปรัชญาของเศรษฐกิจพอเพียงและศาสตร์พระราชาของสถานศึกษา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โรงเรียนผ่านการประเมินศูนย์การเรียนรู้ตามหลักปรัชญาของเศรษฐกิจพอเพียงตามแนวทางศาสตร์พระราชาและโครงการพระราชดำริรวม อย่างน้อยอำเภอ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ละ  1  โรงเรียน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สถานศึกษา มีวิธีปฏิบัติที่ดีในการขับเคลื่อนการเรียนรู้ตาม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หลักปรัชญาของเศรษฐกิจพอเพียงตามแนวทางศาสตร์พระราชา 23 กิจกรรม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 สถานศึกษาได้รับการประเมินเพื่อรักษามาตรฐานและประเมินความยั่งยืนการขับเคลื่อนหลักปรัชญาของเศรษฐกิจพอเพียงของโรงเรียนในสังกัด จำนวน 120 โรงเรียน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ครู ผู้บริหาร และบุคลากรทางการศึกษา สามารถกิจกรรมถอดบทเรียนหลักปรัชญาของเศรษฐกิจ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พอเพียงและศาสตร์พระราชาได้อย่างยั่งยืน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5. สถานศึกษาจัดกิจกรรมการจัดการเรียนรู้โดยใช้โครงการพระราชดำริเป็นฐานสามารถถอดบทเรียนหลักปรัชญาของเศรษฐกิจ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พอเพียงในกิจกรรมการเรียนรู้และการดำเนินชีวิต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0.0500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สปพ.มค</w:t>
            </w:r>
            <w:proofErr w:type="spellEnd"/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โครงการเสริมสร้างคุณธรรมจริยธรรมและคุณลักษณะอันพึงประสงค์ของนักเรียน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เพื่อพัฒนากิจกรรมที่ส่งเสริมคุณธรรมจริยธรรมและคุณลักษณะอันพึงประสงค์ของนักเรียน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 เพื่อให้นักเรียนเกิดคุณธรรมจริยธรรมและคุณลักษณะอันพึงประสงค์ตามหลักสูตรแกนกลางการศึกษาขั้นพื้นฐาน  พุทธศักราช  2551  (ฉบับปรับปรุง  พ.ศ.2560)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 เพื่อจัดเวทีแสดงผลงานและเผยแพร่ผลงานนักเรียนในด้านคุณธรรมจริยธรรมและคุณลักษณะอันพึงประสงค์ของนักเรีย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เชิงปริมาณ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 โรงเรียนในสังกัดสำนักงานเขตพื้นที่การศึกษาประถมศึกษามหาสารคาม  เขต  3  จำนวน  145  โรงเรียน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 ผู้บริหารโรงเรียน  ข้าราชการครูและบุคลากรทางการศึกษา  รวมจำนวน  500  คน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นักเรียนในโรงเรียนสังกัดสำนักงานเขตพื้นที่การศึกษาประถมศึกษามหาสารคาม  เขต  3  จำนวน  1,000  คน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 โรงเรียนในสังกัดสำนักงานเขตพื้นที่การศึกษาประถมศึกษามหาสารคาม  เขต  3  มีการจัดกิจกรรมที่ส่งเสริมคุณธรรมจริยธรรมและ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คุณลักษณะอันพึงประสงค์สำหรับนักเรียน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 ผู้บริหารโรงเรียน  ข้าราชการครู  บุคลากรทางการศึกษา  และนักเรียนมีคุณธรรมจริยธรรมและคุณลักษณะที่พึงประสงค์ตามหลักสูตรฯ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 โรงเรียนมีการเผยแพร่ผลงานในด้านคุณธรรมจริยธรรมและคุณลักษณะที่พึงประสงค์ตามหลักสูตร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ind w:left="3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เชิงปริมาณ</w:t>
            </w:r>
          </w:p>
          <w:p w:rsidR="00783CE8" w:rsidRPr="005966E5" w:rsidRDefault="00783CE8" w:rsidP="00783CE8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 ร้อยละของโรงเรียนมีการจัดกิจกรรมที่ส่งเสริมคุณธรรมจริยธรรมและคุณลักษณะอันพึงประสงค์สำหรับนักเรียน  คิดเป็น  100 %</w:t>
            </w:r>
          </w:p>
          <w:p w:rsidR="00783CE8" w:rsidRPr="005966E5" w:rsidRDefault="00783CE8" w:rsidP="00783CE8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 ร้อยละของผู้บริหารโรงเรียน  ข้าราชการครู  บุคลากรทางการศึกษา  และนักเรียนมีคุณธรรมจริยธรรมและคุณลักษณะที่พึงประสงค์ตามหลักสูตรฯ  คิดเป็น 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100 %</w:t>
            </w:r>
          </w:p>
          <w:p w:rsidR="00783CE8" w:rsidRPr="005966E5" w:rsidRDefault="00783CE8" w:rsidP="00783CE8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 ร้อยละของโรงเรียน  มีการเผยแพร่ผลงานในด้านคุณธรรมจริยธรรมและคุณลักษณะที่พึงประสงค์ตามหลักสูตรฯ  ของนักเรียน  คิดเป็น  100 %</w:t>
            </w:r>
          </w:p>
          <w:p w:rsidR="00783CE8" w:rsidRPr="005966E5" w:rsidRDefault="00783CE8" w:rsidP="00783CE8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ind w:left="3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เชิงคุณภาพ</w:t>
            </w:r>
          </w:p>
          <w:p w:rsidR="00783CE8" w:rsidRPr="005966E5" w:rsidRDefault="00783CE8" w:rsidP="00783CE8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 โรงเรียนมีการจัดกิจกรรมที่ส่งเสริมคุณธรรมจริยธรรมและคุณลักษณะอันพึงประสงค์สำหรับนักเรียนได้อย่างมีคุณภาพตามหลักสูตรแกนกลางการศึกษาขั้นพื้นฐาน  พุทธศักราช  2551  (ฉบับปรับปรุง  พ.ศ.  2560)</w:t>
            </w:r>
          </w:p>
          <w:p w:rsidR="00783CE8" w:rsidRPr="005966E5" w:rsidRDefault="00783CE8" w:rsidP="00783CE8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 ผู้บริหารโรงเรียน  ข้าราชการครูและบุคลากรทางการศึกษามีคุณธรรม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จริ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ธรรมที่เหมาะสมกับมาตรฐานการปฏิบัติงานและนักเรียนมีคุณธรรมจริยธรรมและคุณลักษณะที่พึงประสงค์ตามหลักสูตรแกนกลางการศึกษาขั้นพื้นฐาน  พุทธศักราช  2551 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(ฉบับปรับปรุง  พ.ศ.  2560)  อย่างเหมาะสม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 โรงเรียน  มีการเผยแพร่ผลงานในด้านคุณธรรมจริยธรรมและคุณลักษณะที่พึงประสงค์ตามหลักสูตรแกนกลางการศึกษาขั้นพื้นฐาน  พุทธศักราช  2551  (ฉบับปรับปรุง  พ.ศ.  2560)  ได้อย่างมีเหมาะสมและมีคุณภาพ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5966E5">
              <w:rPr>
                <w:rFonts w:ascii="TH SarabunPSK" w:hAnsi="TH SarabunPSK" w:cs="TH SarabunPSK"/>
                <w:spacing w:val="-4"/>
                <w:sz w:val="22"/>
                <w:szCs w:val="22"/>
                <w:cs/>
              </w:rPr>
              <w:lastRenderedPageBreak/>
              <w:t>1.7513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pacing w:val="-4"/>
                <w:sz w:val="22"/>
                <w:szCs w:val="22"/>
                <w:cs/>
              </w:rPr>
              <w:t>1.7513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pacing w:val="-4"/>
                <w:sz w:val="22"/>
                <w:szCs w:val="22"/>
                <w:cs/>
              </w:rPr>
              <w:t>1.7513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5.2539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โครงการขับเคลื่อนศาสตร์พระราชาสู่สถานศึกษา สร้างความเข้มแข็งการน้อมนำหลักปรัชญาของ เศรษฐกิจพอเพียงสู่การปฏิบัติที่ยั่งยืน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เพื่อให้สถานศึกษาจัดกิจกรรมการจัดการเรียนรู้โดยใช้โครงการพระราชดำริเป็นฐานและขับเคลื่อนหลักปรัชญาของเศรษฐกิจพอเพียงและศาสตร์พระราชา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พัฒนาศูนย์การขับเคลื่อนหลักปรัชญาของเศรษฐกิจพอเพียงของสำนักงานเขตพื้นที่การศึกษาประถมศึกษามหาสารคาม เขต 3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 เพื่อเผยแพร่ และส่งเสริมหน่วยงาน บุคคลที่ขับเคลื่อนหลักปรัชญาของเศรษฐกิจพอเพียง ที่เป็นแบบอย่างได้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เชิงปริมาณ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โรงเรียนผ่านการประเมินศูนย์การเรียนรู้ตามหลักปรัชญาของเศรษฐกิจพอเพียงตามแนวทางศาสตร์พระราชาและโครงการพระราชดำริรวม อย่างน้อยอำเภอละ  1  โรงเรียน ในปีการศึกษา 2563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สถานศึกษา มีวิธีปฏิบัติที่ดีในการขับเคลื่อนการเรียนรู้ตาม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หลักปรัชญาของเศรษฐกิจพอเพียงตามแนวทางศาสตร์พระราชา 23 กิจกรรม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สถานศึกษาได้รับการประเมินเพื่อรักษามาตรฐานและประเมินความยั่งยืนการขับเคลื่อนหลักปรัชญาของเศรษฐกิจพอเพียงของโรงเรียนในสังกัด จำนวน  145 โรงเรียน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ครู ผู้บริหาร และบุคลากรทางการศึกษา สามารถกิจกรรมถอดบทเรียนหลักปรัชญาของเศรษฐกิจพอเพียงและศาสตร์พระราชาได้อย่างยั่งยืน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สถานศึกษาจัดกิจกรรมการจัดการเรียนรู้โดยใช้โครงการพระราชดำริเป็นฐาน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สามารถถอดบทเรียนหลัก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ปรัชญาของเศรษฐกิจพอเพียงในกิจกรรมการเรียนรู้และการดำเนินชีวิต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สถานศึกษากลุ่มเป้าหมายมีการนำหลักปรัชญาของเศรษฐกิจพอเพียงศาสตร์พระราชาไปใช้ในกิจกรรมการจัดการเรียนรู้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มีศูนย์การเรียนรู้หลักปรัชญาของเศรษฐกิจพอเพียงศาสตร์พระราชาอย่างยั่งยืน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มีวิธีปฏิบัติที่ดีในการขับเคลื่อน หลักปรัชญา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ของเศรษฐกิจพอเพียงและศาสตร์พระราชา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ครู ผู้บริหาร และบุคลากรทางการศึกษา สามารถกิจกรรมถอดบทเรียนหลักปรัชญาของเศรษฐกิจพอเพียงและศาสตร์พระราชาได้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5.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นักเรียนมีความรู้ ความเข้าใจ สามารถถอดบทเรียนหลักปรัชญาของเศรษฐกิจพอเพียงและศาสตร์พระราชาในกิจกรรมการเรียนรู้และการดำเนินชีวิต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pacing w:val="-4"/>
                <w:sz w:val="22"/>
                <w:szCs w:val="22"/>
                <w:cs/>
              </w:rPr>
              <w:lastRenderedPageBreak/>
              <w:t>0.1000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pacing w:val="-4"/>
                <w:sz w:val="22"/>
                <w:szCs w:val="22"/>
                <w:cs/>
              </w:rPr>
              <w:t>0.1000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pacing w:val="-4"/>
                <w:sz w:val="22"/>
                <w:szCs w:val="22"/>
                <w:cs/>
              </w:rPr>
              <w:t>0.1000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โครงการขับเคลื่อนนโยบายค่านิยมหลักของคนไทย 12 ประการ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เพื่อส่งเสริมสนับสนุนการดำเนินงานขับเคลื่อนนโยบายค่านิยมหลักของคนไทย 12 ประการ ของเขตพื้นที่การศึกษา เพื่อนำสู่การปฏิบัติที่ถูกต้องชัดเจน และเป็นรูปธรรม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เพื่อให้โรงเรียนมีการบูร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ณา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การการจัดกิจกรรมค่านิยมหลักของคนไทย  12  ประการทุกกลุ่มสาระ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เพื่อให้ผู้เรียนมีคุณธรรม จริยธรรมและค่านิยมหลักของคนไทย  12  ประการ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เพื่อให้เขตพื้นที่การศึกษาคัดเลือกสถานศึกษาที่มีกิจกรรมเสริมสร้างค่านิยมหลักของคนไทย  12  ประการ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ที่ดี  และสามารถเป็นแบบอย่างได้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1. ครูผู้รับผิดชอบการจัดกิจกรรมการปลูกฝังค่านิยมหลักของคนไทย  12  ประการ  ทั้ง  35  โรงเรียน  จำนวน  35  คน  เข้ารับการพัฒนา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ครูผู้รับผิดชอบการจัดกิจกรรมลดเวลาเรียน เพิ่มเวลารู้  ทั้ง  35  โรงเรียน  จำนวน  35  คน  เข้ารับการพัฒนา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ผู้เรียนมีคุณธรรม จริยธรรมและค่านิยมหลักของคนไทย  12  ประการ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ร้อยละ 100  ของครูที่เข้าร่วมกิจกรรม จัดกิจกรรมการเรียนการสอนที่เสริมสร้าง ค่านิยมของคนไทย  12  ประการ อย่างเป็นรูปธรรม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สำนักงานเขตพื้นที่การศึกษามีโรงเรียนที่มีการจัดกิจกรรมที่เสริมสร้างค่านิยมของคนไทย  12  ประการ อย่างเป็นรูปธรรม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ขับเคลื่อนและพัฒนาระบบการดูแลช่วยเหลือและคุ้มครองนักเรียน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เพื่อเสริมสร้างองค์ความรู้ ความเข้าใจการดำเนินงานระบบการดูแลช่วยเหลือนักเรียน งานแนะแนวงาน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สร้างภูมิคุ้มกันทางสังคม งานพัฒนาส่งเสริมความประพฤตินักเรียน งานคุ้มครองและพิทักษ์สิทธิเด็ก และการช่วยเหลือ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เด็กนักเรียนให้กับผู้บริหารสถานศึกษา ครูแนะแนว ครูที่ปรึกษา และผู้รับผิดชอบงานในสถานศึกษา สังกัดสำนักงาน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เขตพื้นที่การศึกษามัธยมศึกษา เขต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  <w:p w:rsidR="00783CE8" w:rsidRPr="005966E5" w:rsidRDefault="00783CE8" w:rsidP="00783CE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เพื่อสร้างกระบวนการขับเคลื่อนและพัฒนางานระบบการดูแลช่วยเหลือนักเรียน งานแนะแนวงานสร้างภูมิคุ้มกันทาง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สังคม งานพัฒนาส่งเสริมความประพฤตินักเรียน งานคุ้มครองและพิทักษ์สิทธิเด็กเด็กนักเรียนให้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เกิดขึ้นในสถานศึกษา สังกัดสำนักงานเขตพื้นที่การศึกษามัธยมศึกษา เขต 26 ให้เข้มแข็งและยั่งยืน</w:t>
            </w:r>
          </w:p>
          <w:p w:rsidR="00783CE8" w:rsidRPr="005966E5" w:rsidRDefault="00783CE8" w:rsidP="00783CE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เพื่อให้สถานศึกษาทุกแห่งในสังกัด มีระบบการดูแลช่วยเหลือ ป้องกันและแก้ไขปัญหานักเรียนการตั้งครรภ์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ในวัยเรียน ได้อย่างเป็นรูปธรรม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(1)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ให้ความรู้และพัฒนาระบบการดูแลช่วยเหลือนักเรียน งานแนะแนว งานสร้างภูมิคุ้มกันทางสังคม งานพัฒนา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ส่งเสริมความประพฤตินักเรียน งานคุ้มครองและพิทักษ์สิทธิเด็ก และการช่วยเหลือเด็ก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นักเรียนในสถานศึกษาให้กับ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ผู้บริหารสถานศึกษา ครูแนะแนว ครูที่ปรึกษาและบุคลากรที่รับผิดชอบงานของสถานศึกษาในสังกัด จำนวน 35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 ๆ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ละ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  <w:p w:rsidR="00783CE8" w:rsidRPr="005966E5" w:rsidRDefault="00783CE8" w:rsidP="00783CE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(2)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สถานศึกษาในสังกัด จำนวน 35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 ดำเนินการประเมินตนเอง เพื่อรับรางวัลสถานศึกษาดีเด่น ด้าน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ระบบการดูแลช่วยเหลือนักเรียน และมีศูนย์ส่งเสริมความ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ประพฤตินักเรียน ระดับอำเภอ/จังหวัด</w:t>
            </w:r>
          </w:p>
          <w:p w:rsidR="00783CE8" w:rsidRPr="005966E5" w:rsidRDefault="00783CE8" w:rsidP="00783CE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(3)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 สนับสนุน พัฒนา และติดตามการเยี่ยมบ้านนักเรียน ติดตามนักเรียนหยุดเรียน นักเรียน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ออกกลางคัน นักเรียนด้อยโอกาส นักเรียนที่ขอรับการช่วยเหลือกรณีพิเศษอย่างเร่งด่วน การตั้งครรภ์ในวัยเรียน คุ้มครอง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และช่วยเหลือเด็กนักเรียนในสังกัดที่ประสบปัญหาทุกด้าน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ร้อยละ100 โรงเรียนในสังกัดทุกแห่ง มีคู่มือและปฏิบัติงานระบบการดูแลช่วยเหลือนักเรียน งานสร้างภูมิคุ้มกันทางสังคม งานพัฒนาส่งเสริมความประพฤตินักเรียน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งานคุ้มครองและพิทักษ์สิทธิเด็กในสถานศึกษาได้อย่างเป็นระบบและมีประสิทธิภาพ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ร้อยละ100 ของนักเรียนทุกคนได้รับการช่วยเหลือดูแล ส่งเสริม สนับสนุนพัฒนาตาม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ศักยภาพของตนเองได้รับโอกาสทางการศึกษาและเรียนรู้จนจบการศึกษาขั้นพื้นฐาน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อย่างมีคุณภาพและมีพฤติกรรมที่ดี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ร้อยละ80 ของครูที่รับผิดชอบงานระบบการดูแลช่วยเหลือนักเรียน มี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ความรู้ความเข้าใจและ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ปฏิบัติงานได้อย่างเป็นระบบ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lastRenderedPageBreak/>
              <w:t>0.0900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อนุรักษ์สิ่งแวดล้อมตามหลักปรัชญาของเศรษฐกิจพอเพียงบูรณาการแหล่งเรียนรู้ในโรงเรียน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เพื่อจัดทำและพัฒนาสื่อที่ส่งเสริม การสร้างจิตสำนึก ความตระหนักและพฤติกรรมการ เสริมสร้างคุณภาพชีวิตเป็นมิตรกับสิ่งแวดล้อม</w:t>
            </w:r>
          </w:p>
          <w:p w:rsidR="00783CE8" w:rsidRPr="005966E5" w:rsidRDefault="00783CE8" w:rsidP="00783CE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เพื่อส่งเสริม สนับสนุนให้หน่วยงานและโรงเรียน จัดบรรยากาศและสิ่งแวดล้อม ให้เอื้อต่อการ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ปฏิบัติงาน และการเรียนรู้ ครู บุคลากรทางการศึกษา และผู้เรียนมีจิตสำนึกรักษ์สิ่งแวดล้อม มีคุณธรรม จริยธรรม และน้อมนำแนวคิดตามหลักปรัชญาของเศรษฐกิจพอเพียงสู่การปฏิบัติในการดำเนินชีวิต</w:t>
            </w:r>
          </w:p>
          <w:p w:rsidR="00783CE8" w:rsidRPr="005966E5" w:rsidRDefault="00783CE8" w:rsidP="00783CE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เพื่อสร้างเครือข่ายความร่วมมือกับทุกภาคส่วนในการอนุรักษ์ทรัพยากรธรรมชาติและสิ่งแวดล้อม</w:t>
            </w:r>
          </w:p>
          <w:p w:rsidR="00783CE8" w:rsidRPr="005966E5" w:rsidRDefault="00783CE8" w:rsidP="00783CE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เพื่อส่งเสริม ให้โรงเรียน มีการวิจัยและพัฒนาองค์ความรู้ นวัตกรรมที่เกี่ยวข้องกับการสร้างเสริมคุณภาพชีวิตที่เป็นมิตรกับสิ่งแวดล้อมและผู้เรียนนำองค์ความรู้ไปใช้ในชีวิตประจำวัน</w:t>
            </w:r>
          </w:p>
          <w:p w:rsidR="00783CE8" w:rsidRPr="005966E5" w:rsidRDefault="00783CE8" w:rsidP="00783CE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เพื่อนิเทศ กำกับและติดตาม โรงเรียนอย่างต่อเนื่อง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  <w:szCs w:val="28"/>
                <w:cs/>
                <w:lang w:eastAsia="ja-JP"/>
              </w:rPr>
            </w:pPr>
            <w:r w:rsidRPr="005966E5">
              <w:rPr>
                <w:rFonts w:ascii="TH SarabunPSK" w:eastAsia="MS Mincho" w:hAnsi="TH SarabunPSK" w:cs="TH SarabunPSK"/>
                <w:sz w:val="28"/>
                <w:szCs w:val="28"/>
                <w:lang w:eastAsia="ja-JP"/>
              </w:rPr>
              <w:lastRenderedPageBreak/>
              <w:t>1</w:t>
            </w:r>
            <w:r w:rsidRPr="005966E5">
              <w:rPr>
                <w:rFonts w:ascii="TH SarabunPSK" w:eastAsia="MS Mincho" w:hAnsi="TH SarabunPSK" w:cs="TH SarabunPSK"/>
                <w:sz w:val="28"/>
                <w:szCs w:val="28"/>
                <w:cs/>
                <w:lang w:eastAsia="ja-JP"/>
              </w:rPr>
              <w:t>. โรงเรียนอนุรักษ์สิ่งแวดล้อมตามหลักปรัชญาของเศรษฐกิจพอเพียง บูรณาการแหล่งเรียนรู้ในโรงเรียนต้นแบบ จำนวน 6 โรงเรียน</w:t>
            </w:r>
          </w:p>
          <w:p w:rsidR="00783CE8" w:rsidRPr="005966E5" w:rsidRDefault="00783CE8" w:rsidP="00783CE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  <w:szCs w:val="28"/>
                <w:cs/>
                <w:lang w:eastAsia="ja-JP"/>
              </w:rPr>
            </w:pPr>
            <w:r w:rsidRPr="005966E5">
              <w:rPr>
                <w:rFonts w:ascii="TH SarabunPSK" w:eastAsia="MS Mincho" w:hAnsi="TH SarabunPSK" w:cs="TH SarabunPSK"/>
                <w:sz w:val="28"/>
                <w:szCs w:val="28"/>
                <w:cs/>
                <w:lang w:eastAsia="ja-JP"/>
              </w:rPr>
              <w:t>2. โรงเรียนอนุรักษ์สิ่งแวดล้อมตามหลักปรัชญาของเศรษฐกิจพอเพียง บูรณาการแหล่ง</w:t>
            </w:r>
            <w:r w:rsidRPr="005966E5">
              <w:rPr>
                <w:rFonts w:ascii="TH SarabunPSK" w:eastAsia="MS Mincho" w:hAnsi="TH SarabunPSK" w:cs="TH SarabunPSK"/>
                <w:sz w:val="28"/>
                <w:szCs w:val="28"/>
                <w:cs/>
                <w:lang w:eastAsia="ja-JP"/>
              </w:rPr>
              <w:lastRenderedPageBreak/>
              <w:t>เรียนรู้ในโรงเรียนจำนวน 35</w:t>
            </w:r>
            <w:r w:rsidRPr="005966E5">
              <w:rPr>
                <w:rFonts w:ascii="TH SarabunPSK" w:eastAsia="MS Mincho" w:hAnsi="TH SarabunPSK" w:cs="TH SarabunPSK"/>
                <w:sz w:val="28"/>
                <w:szCs w:val="28"/>
                <w:lang w:eastAsia="ja-JP"/>
              </w:rPr>
              <w:t xml:space="preserve"> </w:t>
            </w:r>
            <w:r w:rsidRPr="005966E5">
              <w:rPr>
                <w:rFonts w:ascii="TH SarabunPSK" w:eastAsia="MS Mincho" w:hAnsi="TH SarabunPSK" w:cs="TH SarabunPSK"/>
                <w:sz w:val="28"/>
                <w:szCs w:val="28"/>
                <w:cs/>
                <w:lang w:eastAsia="ja-JP"/>
              </w:rPr>
              <w:t>โรงเรียน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แหล่งเรียนรู้ด้านอนุรักษ์สิ่งแวดล้อมตามหลักปรัชญาของเศรษฐกิจพอเพียง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โรงเรียน จัดบรรยากาศและสิ่งแวดล้อม ให้เอื้อต่อการปฏิบัติงาน และการเรียนรู้ ครู บุคลากรทางการศึกษา และผู้เรียน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มีจิตสำนึกรักษ์สิ่งแวดล้อม มีคุณธรรม จริยธรรม และน้อมนำแนวคิดตามหลักปรัชญาของเศรษฐกิจพอเพียงสู่การปฏิบัติในการดำเนินชีวิต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3.เครือข่ายความร่วมมือกับทุกภาคส่วนในการอนุรักษ์ทรัพยากรธรรมชาติและสิ่งแวดล้อม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4.โรงเรียน มีสื่อในการรณรงค์การจัดการสิ่งแวดล้อมในโรงเรียนและอนุรักษ์สิ่งแวดล้อมตามหลักปรัชญาของเศรษฐกิจพอเพีย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5.แบบสรุปรายงานผลการนิเทศ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lastRenderedPageBreak/>
              <w:t>0.0500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เสริมสร้างคุณธรรม จริยธรรมและคุณลักษณะอันพึงประสงค์และค่านิยมของชาติ  (โครงการโรงเรียนคุณธรรม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.)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เพื่อให้ผู้บริหาร ครู และนักเรียน ตระหนักรู้ เข้าใจ และมีกระบวนการคิดอย่างมีเหตุผล ซึมซับคุณค่าแห่งคุณธรรมความดีอย่างเป็นธรรมชาติ สร้างความรู้สึกผิดชอบชั่วดี และภูมิใจในการทำ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ความดี</w:t>
            </w:r>
          </w:p>
          <w:p w:rsidR="00783CE8" w:rsidRPr="005966E5" w:rsidRDefault="00783CE8" w:rsidP="00783CE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 เพื่อให้บุคลากร ผู้บริหาร ครู นักเรียนมีความรักความสามัคคี รู้จักทำงานเป็นทีมลดปัญหาข้อขัดแย้ง สร้างจิตสำนึกที่ดีต่อการทำงานและทำงานอย่างมีความสุข                                  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โรงเรียนหน่วยงานในสังกัดสำนักงานเขตพื้นที่การศึกษามัธยมศึกษา เขต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26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เข้าร่วมโครงการ ครบ 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100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เสริมสร้างคุณธรรม จริยธรรมและ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บาลในสถานศึกษา “ป้องกันการทุจริต”</w:t>
            </w:r>
          </w:p>
          <w:p w:rsidR="00783CE8" w:rsidRPr="005966E5" w:rsidRDefault="00783CE8" w:rsidP="0078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(กิจกรรมสำนักงานเขตพื้นที่การศึกษาสุจริตและกิจกรรมการประเมินคุณธรรมและ</w:t>
            </w:r>
          </w:p>
          <w:p w:rsidR="00783CE8" w:rsidRPr="005966E5" w:rsidRDefault="00783CE8" w:rsidP="0078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ความโปร่งใสในการดำเนินงานของสถานศึกษาและสำนักงานเขตพื้นที่การศึกษา)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1.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เพื่อสร้างสืบทอดวัฒนธรรมสุจริต และแสดงเจตจำนงสุจริต ในการปฏิบัติงานให้เกิดความคิดแยกแยะ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ผลประโยชน์ส่วนตนกับผลประโยชน์ส่วนรวมของสำนักงานเขตพื้นที่การศึกษา และสถานศึกษา</w:t>
            </w:r>
          </w:p>
          <w:p w:rsidR="00783CE8" w:rsidRPr="005966E5" w:rsidRDefault="00783CE8" w:rsidP="0078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เพื่อสร้างความตระหนักในการปฏิบัติงานของบุคลากรในสำนักงานเขตพื้นที่การศึกษามัธยมศึกษา เขต 26 โดยใช้หลัก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บาล</w:t>
            </w:r>
          </w:p>
          <w:p w:rsidR="00783CE8" w:rsidRPr="005966E5" w:rsidRDefault="00783CE8" w:rsidP="0078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เพื่อสร้างความเชื่อมั่นศรัทธาต่อการปฏิบัติงานของบุคลากรในสำนักงานเขตพื้นที่การศึกษามัธยมศึกษา เขต 26 แก่ผู้รับบริการ ผู้มีส่วนได้ส่วนเสียทั้งภายในและภายนอกองค์กร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ผลการประเมินความโปร่งใสในการบริหารงานภาครัฐ มีผลการประเมินในระดับที่สูงขึ้น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2. บุคลากรในสำนักงานเขตพื้นที่การศึกษาและสถานศึกษามีความรู้ ความเข้าใจ และตระหนักในบทบาทหน้าที่ที่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.กำหนดและปฏิบัติตนได้ถูกต้อง เหมาะสม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ร้อยละ ของบุคลากรเข้าร่วมกิจกรรมและตระหนักถึงความโปร่งใสและมีคุณธรรมในการ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ดำเนินงาน สำนักงานเขตพื้นที่การศึกษาสุจริต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ร้อยละของครูและบุคลากรทางการศึกษาในสังกัด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สพ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ม.26 สถานศึกษาสังกัด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สพ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ม. 26 เข้าร่วมกิจกรรมและตระหนักถึงความโปร่งใสและมีคุณธรรมในการดำเนินงาน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lastRenderedPageBreak/>
              <w:t>0.2600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0.7800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โครงการส่งเสริมคุณธรรม จริยธรรมและ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บาลในสถานศึกษา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ป้องกันการทุจริต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เพื่อพัฒนาโรงเรียนเครือข่ายโรงเรียนสุจริต ให้เป็น โรงเรียนสุจริต มีความพร้อมและสามารถส่งเสริมคุณธรรม และ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จริยธรรมให้แก่นักเรียน และชุมชน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เพื่อส่งเสริมคุณธรรมจริยธรรม และ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บาลในสถานศึกษา โดยการอบรม ป.ป.ช. ชุมชน ให้มีความรู้ ความเข้าใจ และรับทราบบทบาทหน้าที่ตามที่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กำหนด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เพื่อส่งเสริมคุณธรรมจริยธรรม และ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บาลในสถานศึกษา โดยการอบรม ป.ป.ช. ชุมชนให้ตระหนักในบทบาทหน้าที่ ที่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. กำหนด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ประชุมเชิงปฏิบัติการป้องกันผลประโยชน์ทับซ้อนในสำนักงานเขตพื้นที่การศึกษา และสถานศึกษา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2. ประชุมเชิงปฏิบัติการ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ป.ป.ช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ชุมชน ป.ป.ช.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.น้อย ให้กับโรงเรียนแกนนำและโรงเรียนเครือข่าย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กำกับ ติดตาม นิเทศการดำเนินงานของสถานศึกษา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ร้อยละ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90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ของเครือข่ายชุมชน ป.ป.ช. ชุมชน มีความรู้ ความเข้าใจ และตระหนักในบทบาทหน้าที่ที่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. กำหนด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lastRenderedPageBreak/>
              <w:t>2.0000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6.0000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จัดการศึกษาขั้นพื้นฐานเพื่อการมีงานทำ สำนักงานเขตพื้นที่การศึกษามัธยมศึกษา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เขต 26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เพื่อประชุมชี้แจงครูให้มีความรู้ ความเข้าใจ เกี่ยวกับหลักสูตรที่เน้นทักษะอาชีพเพื่อการมีงานทำ ตามแนวทางการจัดทักษะการเรียนรู้ในศตวรรษที่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21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ไปพัฒนาการจัดการเรียน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การสอนให้มีคุณภาพต่อไป</w:t>
            </w:r>
          </w:p>
          <w:p w:rsidR="00783CE8" w:rsidRPr="005966E5" w:rsidRDefault="00783CE8" w:rsidP="00783CE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เพื่อส่งเสริมและพัฒนาหลักสูตรที่เน้นทักษะอาชีพเพื่อการมีงานทำ ตามแนวทางการจัดทักษะการเรียนรู้ในศตวรรษที่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21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สำนักงานเขตพื้นที่การศึกษามัธยมศึกษา เขต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26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</w:t>
            </w:r>
            <w:r w:rsidRPr="005966E5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ให้ครูผู้สอนสามารถนำหลักสูตรสู่การปฏิบัติจริงได้อย่างมีประสิทธิภาพ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</w:t>
            </w:r>
            <w:r w:rsidRPr="005966E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ยกระดับการขับเคลื่อนงานแนะแนวเพื่อการศึกษาต่อและการมีงานทำ เริ่มต้นด้วยกิจกรรมการสนับสนุนให้นักเรียนระดับชั้นมัธยมศึกษาปีที่ 1-6 ได้ทำแบบวัดแววความถนัดด้านอาชีพ เพื่อเป็นข้อมูลพื้นฐานในการให้นักเรียนได้ค้นพบตนเองและโรงเรียนจัดการเรียนการ</w:t>
            </w:r>
            <w:r w:rsidRPr="005966E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lastRenderedPageBreak/>
              <w:t>สอนสอดคล้องกับความสนใจและความถนัดด้านอาชีพของนักเรียน</w:t>
            </w:r>
          </w:p>
          <w:p w:rsidR="00783CE8" w:rsidRPr="005966E5" w:rsidRDefault="00783CE8" w:rsidP="00783CE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4 </w:t>
            </w:r>
            <w:r w:rsidRPr="005966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เพื่อ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จัดทำระบบเทคโนโลยี สื่อ สารสนเทศ ในการจัดทำข้อมูลสารสนเทศโรงเรียนเพื่อการบริหารจัดการ และการจัดกระบวนการเรียนรู้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1. ประชุมปฏิบัติการรองผู้อำนวยการฝ่ายวิชาการ หัวหน้าโครงการ และครูผู้สอนกลุ่มสาระการเรียนรู้การงานอาชีพ  จำนวน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คน รวม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105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คน/วิทยากร 15 คน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รวมทั้งสิ้น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120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 </w:t>
            </w:r>
          </w:p>
          <w:p w:rsidR="00783CE8" w:rsidRPr="005966E5" w:rsidRDefault="00783CE8" w:rsidP="00783CE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จำนวน  2  วัน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2. รองผู้อำนวยการฝ่ายวิชาการ หัวหน้าโครงการ และครูผู้สอนกลุ่มสาระการเรียนรู้การงานอาชีพ มีความรู้ความเข้าใจเกี่ยวกับหลักสูตรที่เน้นทักษะอาชีพเพื่อการมีงานทำ ตามแนวทางการจัดทักษะการเรียนรู้ในศตวรรษที่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21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สำนักงานเขตพื้นที่การศึกษามัธยมศึกษา เขต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26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783CE8" w:rsidRPr="005966E5" w:rsidRDefault="00783CE8" w:rsidP="00783CE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</w:rPr>
              <w:t xml:space="preserve">3 </w:t>
            </w:r>
            <w:r w:rsidRPr="005966E5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โรงเรียน</w:t>
            </w:r>
            <w:r w:rsidRPr="005966E5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</w:rPr>
              <w:t xml:space="preserve"> 35 </w:t>
            </w:r>
            <w:r w:rsidRPr="005966E5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โรง ปฏิบัติการจัดการเรียนการสอน การดำเนินกิจกรรมที่เน้นทักษะอาชีพเพื่อการมีงานทำบรรลุตามเป้าหมายทุกโรงเรียน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เพื่อค้นหาสถานศึกษาที่มีวิธีปฏิบัติที่เป็นเลิศ (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Best Practice)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ด้านการจัดการศึกษาเพื่อการมีงานทำระดับ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มัธยมศึกษา หลักสูตรระยะสั้น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>1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ครูมีความรู้ความเข้าใจเกี่ยวกับหลักสูตรที่เน้นทักษะอาชีพเพื่อการมีงานทำ ตามแนวทางการจัดทักษะการเรียนรู้ในศตวรรษที่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21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5966E5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ครูผู้สอนนำหลักสูตรที่เน้นทักษะอาชีพเพื่อการมีงานทำและเครื่องมือ</w:t>
            </w:r>
            <w:r w:rsidRPr="005966E5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lastRenderedPageBreak/>
              <w:t>วัดผลและประเมินผลสู่การปฏิบัติจริงได้</w:t>
            </w:r>
            <w:r w:rsidRPr="005966E5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br/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3. </w:t>
            </w:r>
            <w:r w:rsidRPr="005966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โรงเรียนมี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ระบบเทคโนโลยี สื่อ สารสนเทศ ในการจัดทำข้อมูลสารสนเทศเพื่อการบริหารจัดการ และการจัดกระบวนการเรียนรู้ทุกโรงเรียน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5966E5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โรงเรียนปฏิบัติการจัดการเรียนการสอนที่เน้นทักษะอาชีพเพื่อการมีงานทำบรรลุตามเป้าหมายทุกโรงเรีย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966E5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lastRenderedPageBreak/>
              <w:t>0.0600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966E5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0.0600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966E5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0.0600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0.1800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โครงการส่งเสริมวินัยด้วยกิจกรรม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เพื่อส่งเสริมวินัยและจิตสำนึก  ได้รับประสบการณ์ตรงจากกิจกรรม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กาชาด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8"/>
                <w:cs/>
              </w:rPr>
              <w:t>ผู้บังคับบัญชาและ</w:t>
            </w:r>
            <w:proofErr w:type="spellStart"/>
            <w:r w:rsidRPr="005966E5">
              <w:rPr>
                <w:rFonts w:ascii="TH SarabunPSK" w:hAnsi="TH SarabunPSK" w:cs="TH SarabunPSK"/>
                <w:sz w:val="22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2"/>
                <w:szCs w:val="28"/>
                <w:cs/>
              </w:rPr>
              <w:t>กาชาดได้แสดงออกในการเข้าร่วมกิจกรรม</w:t>
            </w:r>
            <w:proofErr w:type="spellStart"/>
            <w:r w:rsidRPr="005966E5">
              <w:rPr>
                <w:rFonts w:ascii="TH SarabunPSK" w:hAnsi="TH SarabunPSK" w:cs="TH SarabunPSK"/>
                <w:sz w:val="22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2"/>
                <w:szCs w:val="28"/>
                <w:cs/>
              </w:rPr>
              <w:t>กาชาด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กาชาดเข้าร่วมกิจกรรม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ปีละไม่น้อยกว่า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ครั้ง/ปี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อปท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เทศบาลเมืองมหาสารคาม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โครงการรณรงค์เพื่อป้องกันยาเสพติดในสถานศึกษา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เพื่อรณรงค์และป้องกันยาเสพติดในสถานศึกษาสังกัดเทศบาลเมืองมหาสารคาม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มีการรณรงค์และป้องกันยาเสพติดในสถานศึกษาครบทุกแห่ง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ลดจำนวนนักเรียนกลุ่มเสี่ยง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โรงเรียนมีการรณรงค์และป้องกันยาเสพติดในสถานศึกษาครบทุกแห่ง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0.8260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0.8260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0.8260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2.4780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อปท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เทศบาลเมืองมหาสารคาม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โครงการส่งเสริมการจัดระบบการเรียนการสอนการบริหารตามหลักปรัชญาเศรษฐกิจพอเพียง “สถานศึกษาพอเพียง” สู่ “ศูนย์การเรียนรู้ตามหลัก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ปรัชญาเศรษฐกิจพอเพียง” สถานศึกษาสังกัดเทศบาลเมืองมหาสารคาม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เพื่อส่งเสริมศักยภาพการจัดการศึกษาของท้องถิ่นตามหลักปรัชญาเศรษฐกิจพอเพียง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rPr>
                <w:rFonts w:ascii="TH SarabunPSK" w:hAnsi="TH SarabunPSK" w:cs="TH SarabunPSK"/>
                <w:sz w:val="22"/>
                <w:szCs w:val="28"/>
              </w:rPr>
            </w:pPr>
            <w:r w:rsidRPr="005966E5">
              <w:rPr>
                <w:rFonts w:ascii="TH SarabunPSK" w:hAnsi="TH SarabunPSK" w:cs="TH SarabunPSK"/>
                <w:sz w:val="22"/>
                <w:szCs w:val="28"/>
                <w:cs/>
              </w:rPr>
              <w:t>ทุกโรงเรียนจัดการเรียนการสอนตามหลักปรัชญาเศรษฐกิจพอเพียง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โรงเรียนจัดการเรียนการสอนตามหลักปรัชญาเศรษฐกิจพอเพียงครบทุกแห่ง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1.0500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อปท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เทศบาลเมืองมหาสารคาม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โครงการเยาวชนต้นแบบธรรมดี  ได้ดี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เพื่อให้นักเรียนให้มีคุณธรรม  จริยธรรม 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มีคุณวุฒิ  มีความรู้  ความสามารถ  และพัฒนาตนเองอย่างต่อเนื่อง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นักเรียนมีคุณธรรม  จริยธรรม  มีคุณวุฒิ 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มีความรู้  ความสามารถ  และพัฒนาตนเองอย่างต่อเนื่อง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จำนวนผู้ร่วมโครงการ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1.0000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1.0000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1.0000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3.0000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อปท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อบจ.มค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โครงการจัดตั้งศูนย์พุทธศาสนาในโรงเรียน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เพื่อให้บุคลากรให้มีคุณธรรม  จริยธรรม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มีคุณวุฒิ  มีความรู้  ความสามารถ  และพัฒนาตนเองอย่างต่อเนื่อง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บุคลากรมีคุณธรรม  จริยธรรม  มีคุณวุฒิ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มีความรู้  ความสามารถ  และพัฒนาตนเองอย่างต่อเนื่อง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จำนวนผู้ร่วมโครงการ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อปท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อบจ.มค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โครงการส่งเสริมการจัดการเรียนการสอนเพศวิถีศึกษาแบบรอบด้าน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เพื่อพัฒนาและสนับสนุนกระบวนการจัดการเรียนรู้เพศวิถีศึกษาในสถานศึกษาอย่างเป็นระบบและต่อเนื่อง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เพื่อส่งเสริมนักเรียนแกนนำให้มีทักษะชีวิต ทักษะการคิดวิเคราะห์ และคุณลักษณะของ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ผู้เรียนที่พึงประสงค์ของผู้เรียน ควบคู่กับการพัฒนาทักษะวิชาการด้านเพศวิถี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เชิงปริมาณ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1. ครูผู้สอนเพศวิถีศึกษามีความความรู้และเข้าใจกระบวนการจัดกิจกรรมการเรียนการสอนผู้สอนเพศวิธีศึกษาแบบรอบด้าน จำนวน 500 คน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2. นักเรียนกลุ่มเสี่ยง จำนวน 1,000 คน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ครูผู้สอนเพศวิถีศึกษาจัดกระบวนการจัดการเรียนรู้เพศวิถีศึกษาในสถานศึกษาอย่างเป็นระบบและต่อเนื่องได้อย่างมีประสิทธิ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นักเรียนกลุ่มเสี่ยง รู้จักการป้องกันและแก้ปัญหาในเรื่องเพศได้อย่างมีสติปัญญา และดำรงชีวิตได้อย่างมีความสุข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ค่าเฉลี่ยร้อยละ 85 ของพฤติกรรมนักเรียนเปลี่ยนไป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ร้อยละ 90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ของผู้บริหารสถานศึกษาของโรงเรียนสังกัดองค์การบริหารส่วนจังหวัดมหาสารคามมี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ความเข้าใจวิธีการดำเนินงานระดับโรงเรียน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ร้อยละ 85 ของครูผู้สอนเพศวิถีศึกษาแบบรอบด้านมีเจตคติที่ดีและเป็นผู้ให้คำปรึกษาแก่นักเรียนที่ประสบปัญหา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ร้อยละ 90 ของจำนวนโรงเรียนที่รับการนิเทศ ติดตาม และประเมินผลนักเรียนด้านวิชาการ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5. ร้อยละ 85 ของความ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พึงพอใจของนักเรียน คณะครู ผู้บริหารสถานศึกษา ผู้ปกครอง ชุมชนที่มีต่อการดำเนินโครงการ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lastRenderedPageBreak/>
              <w:t>0.1000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อปท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อบจ.มค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402B93">
        <w:trPr>
          <w:trHeight w:val="15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โครงการฝึกอบรมและศึกษาดูงานเพื่อพัฒนาการศึกษาของสถานศึกษาตามปรัชญาของเศรษฐกิจพอเพียง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เพื่อจัดระบบบริหารจัดการศึกษาทั้งในระบบ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นอกระบบ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และการศึกษาตามอัธยาศัย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มีระบบบริหารจัดการศึกษาทั้งในระบบ  นอกระบบ  และการศึกษาตามอัธยาศัย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จำนวนผู้เข้าร่วมโครงการ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0.3000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0.3000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0.3000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6E5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0.9000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อปท</w:t>
            </w:r>
            <w:proofErr w:type="spellEnd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อบจ.มค</w:t>
            </w:r>
            <w:proofErr w:type="spellEnd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โครงการพัฒนาสถานศึกษาสู่การเรียนรู้ตามหลักปรัชญาของเศรษฐกิจพอเพียง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เพื่อให้ผู้บริหาร ครู บุคลากร ทางการศึกษา และคณะกรรมการ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สถานศึกษา มีความรู้ ความเข้าใจในหลัก ปรัชญาของเศรษฐกิจพอเพียง และสามารถนำสู่การปฏิบัติเพื่อเป็นแบบอย่างที่ดีแก่ผู้อื่นได้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เพื่อให้โรงเรียนสังกัด อบจ.มหาสารคาม ทั้ง 20 โรงเรียน ผ่านการประเมินสู่ศูนย์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การเรียนรู้ฯ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เพื่อให้นักเรียนโรงเรียนสังกัด อบจ.มหาสารคาม ได้รับการปลูกฝัง บ่มเพาะนิสัยให้มีจิตสำนึกและอุปนิสัย “พอเพียง”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1. โรงเรียนสังกัด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อบจ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มหาสารคาม ทั้ง 20 โรงเรียน ผ่านการ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ประเมินสู่ศูนย์การเรียนรู้ตามหลักปรัชญาของ เศรษฐกิจพอเพียง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ผู้บริหาร ครู บุคลากรทางการศึกษา และนักเรียน โรงเรียนสังกัด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อบจ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มหาสารคาม ตลอดจนชุมชน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มีความรู้ คู่คุณธรรม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น้อมนำหลักปรัชญาของเศรษฐกิจพอเพียง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1. โรงเรียนสังกัด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อบจ.มหาสารคาม ทั้ง 20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แห่ง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ผ่านการประเมินสู่ศูนย์การเรียนรู้ฯ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โรงเรียนมีผลการปฏิบัติที่เป็นเลิศตามบริบทของสถานศึกษา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โรงเรียนพร้อมรับการประเมินสู่ศูนย์ฯ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นักเรียนได้รับการ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บ่มเพาะอุปนิสัย “พอเพียง”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lastRenderedPageBreak/>
              <w:t>2.0000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2.0000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2.0000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6.0000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อปท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อบจ.มค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โครงการเข้าค่ายพัฒนาคุณธรรมและจริยธรรมนักเรียนนักศึกษาใหม่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เพื่อจัดค่ายพัฒนาคุณธรรมจริยธรรม ให้นักเรียนนักศึกษาใหม่ วิทยาลัยการอาชีพ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พยัคฆ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ภูมิพิสัย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เพื่อให้นักเรียนนักศึกษาได้เข้ารับการปฐมนิเทศนักศึกษาใหม่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 เพื่อบูรณาการคุณลักษณะที่พึงประสงค์ให้กับนักเรียนนักศึกษานักศึกษาใหม่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นักศึกษาได้รับทราบแนวทางการศึกษาในวิทยาลัยการอาชีพ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พยัคฆ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ภูมิพิสัย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นักศึกษา รู้กฎ ระเบียบ ข้อบังคับ แนวปฏิบัติในการเรียนการสอน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 นักศึกษาเข้าร่วมปฐมนิเทศ ไม่น้อยกว่า 100 เปอร์เซ็นต์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นักเรียนเป็นคนดีมีคุณธรรม  มีความซื้อสัตย์สุจริต  รู้จักการเป็นผู้ตามที่ดี  มีความเป็นประชาธิปไตย รู้ทันโลกทันเหตุการณ์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นักเรียนระดับ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ปวช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.1 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จำนวน 22 คน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นักศึกษาระดับ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ปวส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.1จำนวน  80 คน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ให้นักศึกษามีความรัก สามัคคี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4. นักเรียน นักศึกษาเห็นความสำคัญของคุณธรรมจริยธรรม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5. ดำเนินการในเดือนพฤษภาคม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6. ใช้งบประมาณ 66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125 บาท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0.0661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0.0661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0.0661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0.1983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วิทยาลัยการอาชีพ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พยัคฆ</w:t>
            </w:r>
            <w:proofErr w:type="spellEnd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ภูมิพิสัย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โครงการอบรมภาวะผู้นำคุณธรรมนำความรู้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เพื่อให้ผู้เรียนซึ่งเป็นเยาวชนของชาติได้เรียนรู้ข้อคิด คุณธรรม จริยธรรม และคุณลักษณะอันพึงประสงค์ จากการปฏิบัติจริง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เพื่อพัฒนาความเป็นผู้นำของนักเรียนนักศึกษาองค์การวิชาชีพและตัวแทนชมรม  มีความกล้าคิด กล้าแสดงออก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มีความรู้ความสามารถในการบริหารจัดการในชั้นเรียน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 เพื่อให้นักเรียน นักศึกษา มีการพัฒนาบุคลิกภาพในสังคม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นักเรียนนักศึกษา ได้เรียนรู้ข้อคิด คุณธรรม จริยธรรม และคุณลักษณะอันพึง ประสงค์ จากการปฏิบัติจริง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นักเรียนนักศึกษาได้แสดงออกถึงความเป็นผู้นำของนักเรียนนักศึกษาองค์การวิชาชีพและตัวแทนชมรม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มีความกล้าคิดกล้าแสดงออก มีความรู้ความสามารถในการบริหารจัดการในชั้นเรียน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 เพื่อให้นักเรียนนักศึกษา มีการพัฒนาบุคลิกภาพในสังคม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นักเรียนนักศึกษาวิทยาลัยการอาชีพ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พยัคฆ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ภูมิพิสัย 60 คน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นักเรียนนักศึกษา ได้รับการส่งเสริมคุณธรรมจริยธรรมและคุณลักษณะอันพึงประสงค์ตามที่สถานศึกษากำหนด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นักเรียนนักศึกษาพัฒนาความเป็นผู้นำของนักเรียนนักศึกษาองค์การวิชาชีพ และตัวแทนชมรมมีความกล้าคิดกล้าแสดงออก มีความรู้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ความสามารถในการบริหารจัดการในชั้นเรียน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ดำเนินการในเดือนมิถุนายน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5. ใช้งบประมาณ 31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190 บาท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0.0311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วิทยาลัยการอาชีพ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พยัคฆ</w:t>
            </w:r>
            <w:proofErr w:type="spellEnd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ภูมิพิสัย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4"/>
                <w:szCs w:val="28"/>
                <w:cs/>
              </w:rPr>
              <w:t>โครงการจัดกิจกรรมรับการประเมินสถานศึกษาคุณธรรมอาชีวศึกษาจังหวัดมหาสารคาม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เพื่อให้นักเรียนนักศึกษาได้ดำเนินการจัดกิจกรรมตามเป้าหมาย แผนงานทั้งด้านปริมาณและคุณภาพ เพื่อรับการเข้าประเมินสถานศึกษาคุณธรรมอาชีวศึกษาจังหวัดมหาสารคาม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8"/>
              </w:rPr>
            </w:pPr>
            <w:r w:rsidRPr="005966E5">
              <w:rPr>
                <w:rFonts w:ascii="TH SarabunPSK" w:hAnsi="TH SarabunPSK" w:cs="TH SarabunPSK"/>
                <w:sz w:val="24"/>
                <w:szCs w:val="28"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4"/>
                <w:szCs w:val="28"/>
                <w:cs/>
              </w:rPr>
              <w:t>นักเรียน นักศึกษาการดำเนินการจัดกิจกรรมตามเป้าหมาย แผนงานทั้งด้านปริมาณและคุณภาพ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4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4"/>
                <w:szCs w:val="28"/>
                <w:cs/>
              </w:rPr>
              <w:t>นักเรียนนักศึกษา รับการเข้าประเมิน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4"/>
                <w:szCs w:val="28"/>
                <w:cs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4"/>
                <w:szCs w:val="28"/>
                <w:cs/>
              </w:rPr>
              <w:t>นักเรียนนักศึกษาองค์การนักวิชาชีพฯและชมรมวิชาชีพ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4"/>
                <w:szCs w:val="28"/>
                <w:cs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4"/>
                <w:szCs w:val="28"/>
                <w:cs/>
              </w:rPr>
              <w:t>ได้รับผลการประเมินมาตรฐานตามเกณฑ์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0.0134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0.0134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0.0134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0.0402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วิทยาลัยการอาชีพ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พยัคฆ</w:t>
            </w:r>
            <w:proofErr w:type="spellEnd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ภูมิพิสัย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โครงการรณรงค์ป้องกันและแก้ไขปัญหายาเสพติด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>TO BE NUMBER ONE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เพื่อสร้างภูมิคุ้มกันยาเสพติดให้นักเรียนก่อนวัยเสี่ยง ได้รับรู้ถึงปัญหาและพิษภัยของยาเสพติด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เพื่อสร้างเครือข่ายนักเรียนในการป้องกันและแก้ไขต่อต้าน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ยาเสพติด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เพื่อพัฒนานักเรียน ให้สามารถป้องกันตนเองไม่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เข้าไปเกี่ยวข้องกับ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ยาเสพติด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เพื่อเสริมสร้างความเข้มแข็งให้สถานศึกษาในการป้องกันและแก้ไขปัญหายาเสพติด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 นักศึกษา มีภูมิคุ้มกันยาเสพติดและได้รับรู้รับทราบถึงปัญหาและพิษภัยของยาเสพติด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สถานศึกษามีเครือข่ายนักเรียนในการป้องกันและแก้ไขต่อต้าน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ยาเสพติด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 สามารถป้องกันตนเองไม่เข้าไปเกี่ยวข้องกับยาเสพติด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4.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สถานศึกษามีความเข้มแข็งในการป้องกันและแก้ไขปัญหา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ยาเสพติด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ครู อาจารย์ นักเรียน นักศึกษา และบุคลากรในสถานศึกษา วิทยาลัยสารพัดช่างมหาสารคาม จำนวน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320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สร้างภูมิคุ้มกัน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ยาเสพติดให้นักเรียน นักศึกษาก่อนวัยเสี่ยง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ได้รับรู้รับทราบถึงปัญหาและพิษภัยของยาเสพติด สามารถป้องกันตนเองไม่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ข้าไปเกี่ยวข้องกับยาเสพติดและเสริมสร้างความเข้มแข็งให้สถานศึกษาในการป้องกันและแก้ไขปัญหายาเสพติด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0.0500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วิทยาลัยสารพัดช่างมหาสารคาม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>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โครงการเสริมสร้างคุณธรรม จริยธรรม และ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บาลในสถานศึกษา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เพื่อเสริมสร้างความรู้ ความเข้าใจ เกี่ยวกับหลักคุณธรรม จริยธรรม และ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บาลในสถานศึกษาแก่นักเรียนนักศึกษาและบุคลากรในสถานศึกษา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เพื่อปรับเปลี่ยนทัศนคติของนักเรียน นักศึกษา และบุคลากรในสถานศึกษาให้ตระหนักถึงความสำคัญและร่วมมือกันในการปูองกันและปราบปรามการทุจริตและประพฤติมิชอบ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นักเรียน นักศึกษา และบุคลากรในวิทยาลัยสารพัดช่างมหาสารคาม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มีความรู้ ความเข้าใจเกี่ยวกับหลักคุณธรรม จริยธรรม และ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บาลในสถานศึกษา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นักเรียนนักศึกษาและบุคลากรในวิทยาลัยสารพัดช่างมหาสารคาม ตระหนักถึงความสำคัญและร่วมมือกัน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ในการปูองกันและปราบปรามการทุจริตและประพฤติมิชอบ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นักเรียน นักศึกษา และบุคลากรในวิทยาลัยสารพัดช่างมหาสารคาม จำนวน 300 คน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นักเรียน นักศึกษา และบุคลากรในวิทยาลัยสารพัดช่างมหาสารคาม ได้รับความรู้ความเข้าใจ เกี่ยวกับหลักคุณธรรม จริยธรรม และ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บาลในสถานศึกษา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นักเรียน นักศึกษา และบุคลากรในวิทยาลัยสารพัดช่างมหาสารคาม มีความตระหนักถึงความสำคัญและร่วมมือกันในการป้องกันและ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ปราบปรามการทุจริตและประพฤติมิชอบ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0.0385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0.1155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วิทยาลัยสารพัดช่างมหาสารคาม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>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โครงการอาชีวศึกษาพัฒนา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เพื่อบูรณาการการเรียนการสอนโดยจัดกิจกรรมส่งเสริมให้นักเรียน นักศึกษา ได้ฝึกทักษะ ความชำนาญประสบการณ์วิชาชีพในด้านต่าง ๆ จากสถานการณ์จริง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เพื่อให้ นักเรียน นักศึกษา ได้มีโอกาสร่วมกันทำกิจกรรมบำเพ็ญประโยชน์ต่อสังคม ก่อให้เกิดคุณธรรม จริยธรรม และจิตอาสา รวมถึงเสริมสร้างความรักความสามัคคี ความปรองดอง ในหมู่คณะ เรียนรู้การทำงานเป็นทีม และการอยู่ร่วมกับผู้อื่น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เพื่อเสริมสร้างภาพลักษณ์ที่ดี และทำให้สังคมเห็นถึงคุณค่าและความสำคัญของการเรียน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สายอาชีพที่สามารถนำความรู้ และทักษะไปช่วยเหลือสังคมได้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นักเรียนนักศึกษาได้ฝึกทักษะความชำนาญประสบการณ์วิชาชีพในด้านต่าง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ๆ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จากสถานการณ์จริง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นักเรียน นักศึกษา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ได้มีโอกาสร่วมกันทากิจกรรมบาเพ็ญประโยชน์ต่อสังคม ก่อให้เกิดคุณธรรม จริยธรรม และจิตอาสา รวมถึงเสริมสร้างความรักความสามัคคี ความปรองดอง ในหมู่คณะ เรียนรู้การทำงานเป็นทีมและการอยู่ร่วมกับผู้อื่น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สร้างภาพลักษณ์ที่ดี และทำให้สังคมเห็นถึงคุณค่าและความสำคัญของการเรียนสายอาชีพที่สามารถนำความรู้ และทักษะไปช่วยเหลือสังคมได้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นักเรียน นักศึกษา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ที่เข้าร่วมโครงการได้ฝึกประสบการณ์จริงและมีจิตอาสา จำนวน 200 คน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นักเรียน นักศึกษา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ที่เข้าร่วมโครงการได้บำเพ็ญประโยชน์ต่อสังคมก่อให้เกิดคุณธรรม จริยธรรม และจิตอาสา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วิทยาลัยสารพัดช่างมหาสารคาม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โครงการปฏิรูปการสอนภาษาไทย ประวัติศาสตร์ หน้าที่พลเมือง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เพื่อให้นักเรียนได้มีความรู้ความสามารถในการเรียนวิชาภาษาไทย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เพื่อให้นักเรียนได้มีความรู้ความเป็นมาของประวัติศาสตร์ไทย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เพื่อให้นักเรียนได้ปลูกฝังค่านิยมที่ดีของหน้าที่พลเมืองที่ดี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คณะครูนักเรียนนักศึกษาได้เรียนรู้หลักภาษาไทย ด้านประวัติศาสตร์ และหน้าที่พลเมืองที่ดี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คณะครูนักเรียนนักศึกษาได้รับรู้และมีจิตสำนึกในหน้าที่พลเมืองที่ดี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คณะครูนักเรียนนักศึกษาได้ปฏิรูปการเรียนรู้หลักภาษาไทย ประวัติศาสตร์และหน้าที่พลเมืองที่ดี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คณะครูนักเรียนนักศึกษาได้รับการปลูกฝังค่านิยมอันพึงประสงค์และมีจิตสำนึกในหน้าที่พลเมืองที่ดี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คณะครูนักเรียนนักศึกษาได้เรียนรู้หลักภาษาไทย ด้านประวัติศาสตร์ และหน้าที่พลเมืองที่ดี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คณะครูนักเรียนนักศึกษาได้รับรู้และมีจิตสำนึกในหน้าที่พลเมืองที่ดี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คณะครูนักเรียนนักศึกษาได้ปฏิรูปการเรียนรู้หลักภาษาไทยประวัติศาสตร์และหน้าที่พลเมืองที่ดี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คณะครูนักเรียนนักศึกษาได้รับการปลูกฝังค่านิยมอันพึงประสงค์และมีจิตสำนึกในหน้าที่พลเมืองที่ดี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วิทยาลัยสารพัดช่างมหาสารคาม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โครงการโรงเรียนคุณธรรมอาชีวศึกษา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เพื่อเสริมสร้างความรู้ ความเข้าใจ เกี่ยวกับหลักคุณธรรม จริยธรรม ใน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สถานศึกษาแก่นักเรียนนักศึกษาและบุคลากรในสถานศึกษา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เพื่อปรับเปลี่ยนทัศนคติของนักเรียน นักศึกษา และบุคลากรในสถานศึกษาให้ตระหนักถึงความสำคัญและร่วมมือกันในการป้องกันความประพฤติมิชอบ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1. นักเรียน นักศึกษา และบุคลากรในวิทยาลัยสารพัดช่างมหาสารคาม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มีความรู้ ความเข้าใจ เกี่ยวกับหลักคุณธรรม จริยธรรม และ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บาลในสถานศึกษา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นักเรียน นักศึกษาและบุคลากรในวิทยาลัยสารพัดช่างมหาสารคาม ตระหนักถึงความสำคัญและร่วมมือกันในการป้องกันและปราบปรามการทุจริตและประพฤติ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มิชอบ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นักเรียน นักศึกษา ได้ค่าอุปกรณ์การเรียน จำนวน 651 คน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 นักเรียน นักศึกษา อุปกรณ์การเรียน ในการฝึกทักษะ ของนักเรียนสายอาชีพ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0.0385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0.1155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วิทยาลัยสารพัดช่างมหาสารคาม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โครงการศูนย์ฝึกอบรมอาชีพในสถานศึกษาอาชีวศึกษาเพื่อพัฒนาอาชีพประชาชน 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5966E5">
              <w:rPr>
                <w:rFonts w:ascii="TH SarabunPSK" w:hAnsi="TH SarabunPSK" w:cs="TH SarabunPSK"/>
                <w:sz w:val="28"/>
                <w:cs/>
              </w:rPr>
              <w:t xml:space="preserve"> เพื่อเพิ่มศักยภาพให้กับประชาชนที่ไม่มีงานทำ ผู้ถูกเลิกจ้างงาน ผู้สำเร็จการศึกษาที่ยังไม่มีงาน</w:t>
            </w:r>
          </w:p>
          <w:p w:rsidR="00783CE8" w:rsidRPr="005966E5" w:rsidRDefault="00783CE8" w:rsidP="00783CE8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5966E5">
              <w:rPr>
                <w:rFonts w:ascii="TH SarabunPSK" w:hAnsi="TH SarabunPSK" w:cs="TH SarabunPSK"/>
                <w:sz w:val="28"/>
                <w:cs/>
              </w:rPr>
              <w:t xml:space="preserve"> เพื่อให้ประชาชนสามารถรวมกลุ่มอาชีพ และสนับสนุนให้เกิดการสร้างอาชีพในชุมชน</w:t>
            </w:r>
          </w:p>
          <w:p w:rsidR="00783CE8" w:rsidRPr="005966E5" w:rsidRDefault="00783CE8" w:rsidP="00783CE8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5966E5">
              <w:rPr>
                <w:rFonts w:ascii="TH SarabunPSK" w:hAnsi="TH SarabunPSK" w:cs="TH SarabunPSK"/>
                <w:sz w:val="28"/>
                <w:cs/>
              </w:rPr>
              <w:t xml:space="preserve"> เพื่อยกระดับคุณภาพชีวิตให้กับประชาชน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/>
              <w:rPr>
                <w:rFonts w:ascii="TH SarabunPSK" w:hAnsi="TH SarabunPSK" w:cs="TH SarabunPSK"/>
                <w:sz w:val="24"/>
                <w:szCs w:val="28"/>
              </w:rPr>
            </w:pPr>
            <w:r w:rsidRPr="005966E5">
              <w:rPr>
                <w:rFonts w:ascii="TH SarabunPSK" w:hAnsi="TH SarabunPSK" w:cs="TH SarabunPSK"/>
                <w:sz w:val="24"/>
                <w:szCs w:val="28"/>
                <w:cs/>
              </w:rPr>
              <w:t>1. ประชาชนที่เข้าร่วมโครงการมีความรู้ มีทักษะด้านวิชาชีพ</w:t>
            </w:r>
          </w:p>
          <w:p w:rsidR="00783CE8" w:rsidRPr="005966E5" w:rsidRDefault="00783CE8" w:rsidP="00783CE8">
            <w:pPr>
              <w:spacing w:after="0"/>
              <w:rPr>
                <w:rFonts w:ascii="TH SarabunPSK" w:hAnsi="TH SarabunPSK" w:cs="TH SarabunPSK"/>
                <w:sz w:val="24"/>
                <w:szCs w:val="28"/>
              </w:rPr>
            </w:pPr>
            <w:r w:rsidRPr="005966E5">
              <w:rPr>
                <w:rFonts w:ascii="TH SarabunPSK" w:hAnsi="TH SarabunPSK" w:cs="TH SarabunPSK"/>
                <w:sz w:val="24"/>
                <w:szCs w:val="28"/>
                <w:cs/>
              </w:rPr>
              <w:t>2. ประชาชนเกิดการรวมกลุ่มอาชีพ และสนับสนุนให้เกิดการสร้างอาชีพในชุมชน</w:t>
            </w:r>
          </w:p>
          <w:p w:rsidR="00783CE8" w:rsidRPr="005966E5" w:rsidRDefault="00783CE8" w:rsidP="00783CE8">
            <w:pPr>
              <w:spacing w:after="0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4"/>
                <w:szCs w:val="28"/>
                <w:cs/>
              </w:rPr>
              <w:t>3. ยกระดับคุณภาพชีวิตให้กับประชาชน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rPr>
                <w:rFonts w:ascii="TH SarabunPSK" w:hAnsi="TH SarabunPSK" w:cs="TH SarabunPSK"/>
                <w:sz w:val="24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4"/>
                <w:szCs w:val="28"/>
                <w:cs/>
              </w:rPr>
              <w:t>1.</w:t>
            </w:r>
            <w:r w:rsidRPr="005966E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ประชาชนในเขตอำเภอเมืองมหาสารคาม จังหวัดมหาสารคาม จำนวน 100 คน</w:t>
            </w:r>
          </w:p>
          <w:p w:rsidR="00783CE8" w:rsidRPr="005966E5" w:rsidRDefault="00783CE8" w:rsidP="00783CE8">
            <w:pPr>
              <w:spacing w:after="0"/>
              <w:rPr>
                <w:rFonts w:ascii="TH SarabunPSK" w:hAnsi="TH SarabunPSK" w:cs="TH SarabunPSK"/>
                <w:sz w:val="24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4"/>
                <w:szCs w:val="28"/>
                <w:cs/>
              </w:rPr>
              <w:t>2.</w:t>
            </w:r>
            <w:r w:rsidRPr="005966E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ประชาชนที่เข้าร่วมโครงการมีความรู้ มีทักษะด้านวิชาชีพ</w:t>
            </w:r>
          </w:p>
          <w:p w:rsidR="00783CE8" w:rsidRPr="005966E5" w:rsidRDefault="00783CE8" w:rsidP="00783CE8">
            <w:pPr>
              <w:spacing w:after="0"/>
              <w:rPr>
                <w:rFonts w:ascii="TH SarabunPSK" w:hAnsi="TH SarabunPSK" w:cs="TH SarabunPSK"/>
                <w:sz w:val="24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4"/>
                <w:szCs w:val="28"/>
                <w:cs/>
              </w:rPr>
              <w:t>3.</w:t>
            </w:r>
            <w:r w:rsidRPr="005966E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ประชาชนเกิดการรวมกลุ่มอาชีพ และสนับสนุนให้เกิดการสร้างอาชีพในชุมชน</w:t>
            </w:r>
          </w:p>
          <w:p w:rsidR="00783CE8" w:rsidRPr="005966E5" w:rsidRDefault="00783CE8" w:rsidP="00783CE8">
            <w:pPr>
              <w:spacing w:after="0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4"/>
                <w:szCs w:val="28"/>
                <w:cs/>
              </w:rPr>
              <w:lastRenderedPageBreak/>
              <w:t>4.</w:t>
            </w:r>
            <w:r w:rsidRPr="005966E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ยกระดับคุณภาพชีวิตให้กับประชาชน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0.1250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0.3750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วิทยาลัยสารพัดช่างมหาสารคาม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>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โครงการส่งเสริมการฝึกอบรมวิชาชีพระยะสั้นสู่ชุมชน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1. ฝึกอบรมวิชาชีพระยะสั้นให้กับประชาชน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2. ฝึกอบรมวิชาชีพระยะสั้นให้กับผู้ต้องขังก่อนปล่อยตัว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3. ฝึกอบรมวิชาชีพระยะสั้นให้กับเยาวชน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1.ผู้เรียนได้รับการศึกษาคอบคลุมอย่างทั่วถึงและเท่าเทียม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2.จำนวนผู้เรียนการฝึกอบรม จำนวน 3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000 คน/ปี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ด้านปริมาณ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1.1 ผู้เข้ารับการฝึกอบรมผ่านการอบรมไม่น้อยกว่าร้อยละ 80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ด้านคุณภาพ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2.1 ผู้ผ่านการฝึกอบรมนำองค์ความรู้ไปประกอบอาชีพและใช้ในชีวิตประจำวันได้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1.5000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วิทยาลัยสารพัดช่างมหาสารคาม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โครงการพัฒนานวัตกรรมและเทคโนโลยีสู่ชุมชน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1. ให้บริการวิชาการ วิชาชีพ งานวิจัย เพื่อการพัฒนาคุณภาพตัวชี้วัดประเทศ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2. พัฒนา นวัตกรรม และเทคโนโลยี ในการส่งเสริมผลผลิต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1. พัฒนานวัตกรรม และเทคโนโลยี ในการส่งเสริมผลผลิต จำนวน  4 ตำบลๆละ 1 ผลงาน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ด้านปริมาณ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1.1 พัฒนานวัตกรรม และเทคโนโลยี จำนวน 4 ผลงาน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ด้านคุณภาพ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2.1 นวัตกรรมและเทคโนโลยีส่งเสริมการผลิตได้สูงขึ้น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1.5000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วิทยาลัยสารพัดช่างมหาสารคาม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โครงการจิตสงบพบธรรมะ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เพื่อให้นักเรียน/นักศึกษาเข้าใจในหลักธรรมพุทธศาสนา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เพื่อฝึกนักเรียน/นักศึกษานั่งสมาธิ  และมีมารยาทที่ดี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บุคลากรทางการศึกษานักเรียน/นักศึกษามีความรู้เกี่ยวกับหลักธรรมพุทธศาสนา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 นักเรียน/นักศึกษา มีสติ สมาธิ มารยาทดี มีสัมมาคารวะ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ผู้เรียนตระหนักเห็นความสำคัญของศาสนา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ผู้เรียนมีส่วนร่วมในการกิจกรรม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วิทยาลัย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เกษตรฯ 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โครงการขับเคลื่อนคุณธรรม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เพื่อให้บุคลากร นักเรียน/นักศึกษาเป็นผู้มีคุณธรรมจริยธรรม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เพื่อพัฒนาคุณธรรมเป็นคนดีของสังคม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 บุคลากรทางการศึกษา นักเรียนนักศึกษาเข้าร่วมกิจกรรมโครงงานคุณธรรม 1 คน 1 โครงงาน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ทุกคนมีความรู้ความเข้าใจเกี่ยวกับคุณธรรม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นักเรียนมีความประพฤติเชิงบวกเพิ่มขึ้น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วิทยาลัย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เกษตรฯ 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โครงการสืบสานวัฒนธรรม ประเพณี และภูมิปัญญาไทย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เพื่อสร้างจิตสำนึกด้านการอนุรักษ์วัฒนธรรมประเพณี ภูมิปัญญาไทย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เพื่อให้นักเรียน/นักศึกษามีส่วนร่วมในการอนุรักษ์วัฒนธรรมประเพณี ภูมิปัญญาไทย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ผู้เรียนตระหนักและเห็นความสำคัญ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ผู้เรียนร่วมสืบสานวัฒนธรรมประเพณี และภูมิปัญญาไทย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นักเรียน/นักศึกษาตระหนัก และเห็นความสำคัญวัฒนธรรมประเพณี ภูมิปัญญาไทย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นักเรียน/นักศึกษามีส่วนร่วมในกิจกรรมการอนุรักษ์ฯ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วิทยาลัย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เกษตรฯ 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โครงการพัฒนาศูนย์การเรียนรู้ตามหลักปรัชญาของเศรษฐกิจพอเพียง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เพื่อพัฒนาเป็นศูนย์การเรียนรู้ตามหลักปรัชญาของเศรษฐกิจพอเพียง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1. มีการพัฒนาการเรียนการสอนตามหลักปรัชญา</w:t>
            </w:r>
          </w:p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2. เป็นศูนย์การเรียนรู้ต่อเนื่อง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1. ได้รับการพัฒนาอย่างพอเพียงและยั่งยืน</w:t>
            </w:r>
          </w:p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2. ศูนย์การเรียนรู้ฯ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0.1500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วิทยาลัย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เกษตรฯ 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โครงการพัฒนาผลิตภัณฑ์เกษตรสู่การสร้างอาชีพ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1. เพื่อส่งเสริมทักษะ</w:t>
            </w:r>
          </w:p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2. เพื่อให้เกิดการเรียนรู้ประสบการณ์จริง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1. นักเรียนมี</w:t>
            </w:r>
            <w:proofErr w:type="spellStart"/>
            <w:r w:rsidRPr="005966E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ภาวะการ</w:t>
            </w:r>
            <w:proofErr w:type="spellEnd"/>
            <w:r w:rsidRPr="005966E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เป็นผู้นำ ในการให้ความรู้</w:t>
            </w:r>
          </w:p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2. มีส่วนร่วมพัฒนาชุมชน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1. บริการวิชาชีพให้กับผู้สนใจ 100 คน</w:t>
            </w:r>
          </w:p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2. นักเรียนมีความรู้ทักษะ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วิทยาลัย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เกษตรฯ 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งานฟาร์มโคเนื้อและกระบือ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เพื่อฝึกทักษะด้านโคเนื้อและกระบือให้กับ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นักศึกษาจากการปฏิบัติจริง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เพื่อเป็นโครงการหารายได้ระหว่างเรียนให้กับนักศึกษา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เพื่อเป็นฟาร์มตัวอย่างแก่เกษตรกรผู้สนใจอาชีพการเลี้ยงโคเนื้อและกระบือ</w:t>
            </w:r>
          </w:p>
          <w:p w:rsidR="00783CE8" w:rsidRPr="005966E5" w:rsidRDefault="00783CE8" w:rsidP="00783CE8">
            <w:pPr>
              <w:tabs>
                <w:tab w:val="center" w:pos="4153"/>
                <w:tab w:val="left" w:pos="558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มีรายได้จากการดำเนินโครงการ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นักศึกษาแผนกวิชา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สัตว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ศาสตร์จำนวน 137 คน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 เกษตรกรผู้สนใจอาชีพการเลี้ยงโคเนื้อในจังหวัดมหาสารคามและใกล้เคียงจำนวน 30 ราย</w:t>
            </w:r>
          </w:p>
          <w:p w:rsidR="00783CE8" w:rsidRPr="005966E5" w:rsidRDefault="00783CE8" w:rsidP="00783CE8">
            <w:pPr>
              <w:tabs>
                <w:tab w:val="center" w:pos="4153"/>
                <w:tab w:val="left" w:pos="558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ลูกโคที่เกิดจากฝูงแม่พันธุ์ จำนวน 20 ตัว/ปี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ปุ๋ยคอก (มูลโคแห้ง) จำนวน 5 ตัน/ปี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ลูกโคที่เกิดจากฝูงแม่พันธุ์มีอัตราการมีชีวิตรอด 100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%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และมีสุขภาพสมบูรณ์แข็งแรง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มีลูกโคที่เกิดจากฝูงแม่พันธุ์ที่เกิดในช่วงระยะเวลาเดือน ตุลาคม 2563 ถึง เมษายน 2564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lastRenderedPageBreak/>
              <w:t>0.2250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0.2250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0.2250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0.6750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วิทยาลัย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เกษตรฯ 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>64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งานฟาร์มไม้ดอกไม้ประดับ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เพื่อเตรียมพรรณไม้ประดับสำหรับจำหน่วยและบริการชุมชน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เพื่อฝึกภาคปฏิบัติด้านการผลิตพรรณไม้ประดับแก่นักเรียนนักศึกษา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เชิงปริมาณ</w:t>
            </w:r>
          </w:p>
          <w:p w:rsidR="00783CE8" w:rsidRPr="005966E5" w:rsidRDefault="00783CE8" w:rsidP="00783CE8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1.1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ผลิตและดูแลไม้ประดับ  20  ชนิดๆ  ละ  100  ต้น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000  ต้น</w:t>
            </w:r>
          </w:p>
          <w:p w:rsidR="00783CE8" w:rsidRPr="005966E5" w:rsidRDefault="00783CE8" w:rsidP="00783CE8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1.2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นักเรียนนักศึกษา  จำนวน  3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คนฝึกปฏิบัติ</w:t>
            </w:r>
          </w:p>
          <w:p w:rsidR="00783CE8" w:rsidRPr="005966E5" w:rsidRDefault="00783CE8" w:rsidP="00783CE8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1.3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ให้บริการสถานที่ปีการศึกษาละ  10  ครั้ง</w:t>
            </w:r>
          </w:p>
          <w:p w:rsidR="00783CE8" w:rsidRPr="005966E5" w:rsidRDefault="00783CE8" w:rsidP="00783CE8">
            <w:pPr>
              <w:tabs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</w:p>
          <w:p w:rsidR="00783CE8" w:rsidRPr="005966E5" w:rsidRDefault="00783CE8" w:rsidP="00783CE8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2.1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วิทยาลัยฯ มีแหล่งเรียนรู้ไม้ดอกไม้ประดับอย่างเหมาะสม</w:t>
            </w:r>
          </w:p>
          <w:p w:rsidR="00783CE8" w:rsidRPr="005966E5" w:rsidRDefault="00783CE8" w:rsidP="00783CE8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2.2 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นักเรียนนักศึกษามีรายได้ระหว่างเรียนมีขวัญกำลังใจในการศึกษา</w:t>
            </w:r>
          </w:p>
          <w:p w:rsidR="00783CE8" w:rsidRPr="005966E5" w:rsidRDefault="00783CE8" w:rsidP="00783CE8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2.3 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สร้างชื่อเสียงด้านความสุนทรีด้วยงานตกแต่งสถานที่ตามภาระงานของจังหวัดและส่วนราชการ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จำนวนและชนิดไม้ดอกไม้ประดับ</w:t>
            </w:r>
          </w:p>
          <w:p w:rsidR="00783CE8" w:rsidRPr="005966E5" w:rsidRDefault="00783CE8" w:rsidP="00783CE8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จำนวนและรายได้ของนักเรียนนักศึกษาที่ร่วมกิจกรรม</w:t>
            </w:r>
          </w:p>
          <w:p w:rsidR="00783CE8" w:rsidRPr="005966E5" w:rsidRDefault="00783CE8" w:rsidP="00783CE8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ความพึงพอใจของผู้ได้รับประโยชน์จากโครงการ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0.1500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วิทยาลัย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เกษตรฯ 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งานฟาร์มสุกร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เพื่อใช้เป็นแหล่งเรียนรู้ และฝึกปฏิบัติงานของนักเรียนนักศึกษา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2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เพื่อหารายได้ให้กับวิทยาลัย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ผลผลิตสุกรตรงกับเป้าหมายการผลิต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2. สุกรมีคุณภาพตรงกับความต้องการของตลาด</w:t>
            </w:r>
          </w:p>
          <w:p w:rsidR="00783CE8" w:rsidRPr="005966E5" w:rsidRDefault="00783CE8" w:rsidP="00783CE8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นักเรียนนักศึกษามีประสบการณ์ในการปฏิบัติงานในฟาร์มสุกร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ind w:left="37" w:hanging="90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5966E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เลี้ยงสุกรแม่พันธุ์  จำนวน 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  <w:r w:rsidRPr="005966E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eastAsia="Calibri" w:hAnsi="TH SarabunPSK" w:cs="TH SarabunPSK"/>
                <w:sz w:val="28"/>
                <w:szCs w:val="28"/>
              </w:rPr>
              <w:t xml:space="preserve">  </w:t>
            </w:r>
            <w:r w:rsidRPr="005966E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ตัว</w:t>
            </w:r>
          </w:p>
          <w:p w:rsidR="00783CE8" w:rsidRPr="005966E5" w:rsidRDefault="00783CE8" w:rsidP="00783CE8">
            <w:pPr>
              <w:spacing w:after="0" w:line="240" w:lineRule="auto"/>
              <w:ind w:left="37" w:hanging="90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Pr="005966E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เลี้ยงพ่อพันธุ์       จำนวน   5 </w:t>
            </w:r>
            <w:r w:rsidRPr="005966E5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ตัว</w:t>
            </w:r>
          </w:p>
          <w:p w:rsidR="00783CE8" w:rsidRPr="005966E5" w:rsidRDefault="00783CE8" w:rsidP="00783CE8">
            <w:pPr>
              <w:spacing w:after="0" w:line="240" w:lineRule="auto"/>
              <w:ind w:left="37" w:hanging="90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</w:t>
            </w:r>
            <w:r w:rsidRPr="005966E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เลี้ยงลูกสุกรขุน 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5966E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จำนวน 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  <w:r w:rsidRPr="005966E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 ตัว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0.4500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วิทยาลัย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เกษตรฯ 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งานฟาร์มสัตว์ปีก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เพื่อใช้เป็นวัสดุฝึกนักศึกษาในการเรียนรู้ด้านปศุสัตว์</w:t>
            </w:r>
          </w:p>
          <w:p w:rsidR="00783CE8" w:rsidRPr="005966E5" w:rsidRDefault="00783CE8" w:rsidP="00783CE8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เพื่อเป็นอาหารให้นักศึกษาโครงการ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ปฏิรูปฯ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เพื่อให้นักศึกษาหารายได้ระหว่างเรียน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- เลี้ยงไก่ไข่จำนวน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250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ตัว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จำหน่ายไข่ไก่ได้อย่างน้อย ประมาณ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45,000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ฟอง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ราคาฟองละ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2.75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รวมเป็นเงิน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123,750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บาท ขายไก่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ปลดระวาง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รวมเป็นเงิน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10,000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บาท ปุ๋ยขี้ไก่  รวมเป็นเงิน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1,100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บาท              รวมรายรับทั้งสิ้น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134,850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ไก่ไข่มีอัตราการให้ผลผลิตไข่อยู่ในเกณฑ์มาตรฐานตามสายพันธุ์ไก่ไข่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0.0867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0.0867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0.0867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0.2601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วิทยาลัย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เกษตรฯ 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งานฟาร์มประมง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tabs>
                <w:tab w:val="center" w:pos="4153"/>
                <w:tab w:val="left" w:pos="558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เพื่อเลี้ยงปลาดุกและกบจำหน่าย</w:t>
            </w:r>
          </w:p>
          <w:p w:rsidR="00783CE8" w:rsidRPr="005966E5" w:rsidRDefault="00783CE8" w:rsidP="00783CE8">
            <w:pPr>
              <w:tabs>
                <w:tab w:val="center" w:pos="4153"/>
                <w:tab w:val="left" w:pos="558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เพื่อเป็นแหล่งเรียนรู้ของนักเรียน นักศึกษาและชุมชน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tabs>
                <w:tab w:val="center" w:pos="4153"/>
                <w:tab w:val="left" w:pos="55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เชิงปริมาณ</w:t>
            </w:r>
          </w:p>
          <w:p w:rsidR="00783CE8" w:rsidRPr="005966E5" w:rsidRDefault="00783CE8" w:rsidP="00783CE8">
            <w:pPr>
              <w:tabs>
                <w:tab w:val="center" w:pos="4153"/>
                <w:tab w:val="left" w:pos="558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ผลิตปลาดุก จำหน่าย จำนวน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000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 ๆ ละ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บาท เป็นเงิน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000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บาท</w:t>
            </w:r>
          </w:p>
          <w:p w:rsidR="00783CE8" w:rsidRPr="005966E5" w:rsidRDefault="00783CE8" w:rsidP="00783CE8">
            <w:pPr>
              <w:tabs>
                <w:tab w:val="center" w:pos="4153"/>
                <w:tab w:val="left" w:pos="558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1.2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ผลิตลูกกบ จำหน่าย จำนวน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000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 ๆ ละ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บาท เป็นเงิน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000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783CE8" w:rsidRPr="005966E5" w:rsidRDefault="00783CE8" w:rsidP="00783CE8">
            <w:pPr>
              <w:tabs>
                <w:tab w:val="center" w:pos="4153"/>
                <w:tab w:val="left" w:pos="558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1.3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มีกำไรจากการดำเนินโครงการ จำนวน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000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783CE8" w:rsidRPr="005966E5" w:rsidRDefault="00783CE8" w:rsidP="00783CE8">
            <w:pPr>
              <w:tabs>
                <w:tab w:val="center" w:pos="4153"/>
                <w:tab w:val="left" w:pos="55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783CE8" w:rsidRPr="005966E5" w:rsidRDefault="00783CE8" w:rsidP="00783CE8">
            <w:pPr>
              <w:tabs>
                <w:tab w:val="center" w:pos="4153"/>
                <w:tab w:val="left" w:pos="558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>2.1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วิทยาลัยฯ มีรายได้</w:t>
            </w:r>
          </w:p>
          <w:p w:rsidR="00783CE8" w:rsidRPr="005966E5" w:rsidRDefault="00783CE8" w:rsidP="00783CE8">
            <w:pPr>
              <w:tabs>
                <w:tab w:val="center" w:pos="4153"/>
                <w:tab w:val="left" w:pos="558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2.2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 นักศึกษาได้ฝึกทักษะประสบการณ์ในการเพาะพันธุ์ปลาดุกและกบประกอบเป็นอาชีพ</w:t>
            </w:r>
          </w:p>
          <w:p w:rsidR="00783CE8" w:rsidRPr="005966E5" w:rsidRDefault="00783CE8" w:rsidP="00783CE8">
            <w:pPr>
              <w:tabs>
                <w:tab w:val="center" w:pos="4153"/>
                <w:tab w:val="left" w:pos="558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2.3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เป็นแหล่งเรียนรู้ด้านการเพาะพันธุ์ปลาดุกและกบ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วิทยาลัย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เกษตรฯ 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>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ปลูกอ้อยโรงงาน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เพื่อพัฒนางานฟาร์มพืชศาสตร์-พืชไร่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เพื่อใช้เป็นวัสดุฝึกนักเรียน นักศึกษาในโครงการทวิภาคีมิตรผล ในการเรียนรู้ภาคปฏิบัติด้านอ้อย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เพื่อเป็นแหล่งเรียนรู้แก่ผู้สนใจทั่วไป และชุมชนใกล้เคียงในการสร้างแปลงอ้อยโรงงาน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เพื่อให้เกิดรายได้แก่สถานศึกษาและงานฟาร์ม</w:t>
            </w:r>
          </w:p>
          <w:p w:rsidR="00783CE8" w:rsidRPr="005966E5" w:rsidRDefault="00783CE8" w:rsidP="00783CE8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ปลูกอ้อยโรงงานเพื่อการค้า จำนวน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รุ่น/ปี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ไว้ตอได้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รุ่น</w:t>
            </w:r>
          </w:p>
          <w:p w:rsidR="00783CE8" w:rsidRPr="005966E5" w:rsidRDefault="00783CE8" w:rsidP="00783CE8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พื้นที่ปลูกทั้งหมด จำนวน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100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ไร่ อ้อยตอ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ไร่ อ้อยตอ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50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ไร่ อ้อยปลูกใหม่</w:t>
            </w:r>
          </w:p>
          <w:p w:rsidR="00783CE8" w:rsidRPr="005966E5" w:rsidRDefault="00783CE8" w:rsidP="00783CE8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ปลายฝน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30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ไร่ รวม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100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ไร่</w:t>
            </w:r>
          </w:p>
          <w:p w:rsidR="00783CE8" w:rsidRPr="005966E5" w:rsidRDefault="00783CE8" w:rsidP="00783CE8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ผลผลิตเฉลี่ย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ตันอ้อยสด/ไร่ รวมผลผลิตทั้งหมด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1,000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ตันอ้อยสด</w:t>
            </w:r>
          </w:p>
          <w:p w:rsidR="00783CE8" w:rsidRPr="005966E5" w:rsidRDefault="00783CE8" w:rsidP="00783CE8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จำหน่ายอ้อยสด/อ้อยไฟไหม้ ราคา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800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บาท/ตันอ้อย (รวมค่าความหวาน) เป็นเงิน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800,000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บาท</w:t>
            </w:r>
          </w:p>
          <w:p w:rsidR="00783CE8" w:rsidRPr="005966E5" w:rsidRDefault="00783CE8" w:rsidP="00783CE8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ค่าความหวานเฉลี่ย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ซีซี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เอส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ccs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783CE8" w:rsidRPr="005966E5" w:rsidRDefault="00783CE8" w:rsidP="00783CE8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6.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ค่าความหวาน ซีซี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เอส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ccs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ละ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50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0.4763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0.4763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0.4763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1.4289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วิทยาลัย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เกษตรฯ 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>69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ปลูก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อินทผาลัม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เพื่อพัฒนางานฟาร์มพืชศาสตร์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เพื่อใช้เป็นวัสดุฝึกนักเรียน นักศึกษาแผนกวิชาพืชศาสตร์ ในการเรียนรู้ภาคปฏิบัติด้านการปลูกพืชเศรษฐกิจ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เพื่อเป็นแหล่งเรียนรู้แก่ผู้สนใจทั่วไป และชุมชนใกล้เคียงในการสร้างแปลงอินทผลัมกินผลสด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เพื่อให้เกิดรายได้แก่สถานศึกษาและงานฟาร์ม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บำรุงรักษาต้นอินทผลัมกินผลสดจำนวน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500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ต้น</w:t>
            </w:r>
          </w:p>
          <w:p w:rsidR="00783CE8" w:rsidRPr="005966E5" w:rsidRDefault="00783CE8" w:rsidP="00783CE8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พื้นที่ปลูกทั้งหมด จำนวน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ไร่</w:t>
            </w:r>
          </w:p>
          <w:p w:rsidR="00783CE8" w:rsidRPr="005966E5" w:rsidRDefault="00783CE8" w:rsidP="00783CE8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ต้นอินทผลัมเจริญเติบโตสมบูรณ์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ร้อยละ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  <w:p w:rsidR="00783CE8" w:rsidRPr="005966E5" w:rsidRDefault="00783CE8" w:rsidP="00783CE8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มีเกษตรกรผู้ที่สนใจอาชีพการปลูกอินทผลัมเข้าศึกษาดูงาน ไม่น้อยกว่า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100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0.0674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0.0674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0.0674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0.2022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วิทยาลัย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เกษตรฯ 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นาข้าวหอมมะลิ 105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เพื่อพัฒนางานฟาร์มพืชศาสตร์ - พืชไร่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เพื่อใช้เป็นวัสดุฝึกนักเรียน นักศึกษาในการเรียนรู้ภาคปฏิบัติด้านการปลูกข้าวหอมมะลิ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105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เพื่อเป็นแหล่งเรียนรู้แก่ผู้สนใจทั่วไป และ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ชุมชนใกล้เคียงในการสร้างแปลงนาข้าว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เพื่อให้เกิดรายได้แก่สถานศึกษาและงานฟาร์ม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ปลูกข้าวหอมมะลิ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105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รุ่น/ปี</w:t>
            </w:r>
          </w:p>
          <w:p w:rsidR="00783CE8" w:rsidRPr="005966E5" w:rsidRDefault="00783CE8" w:rsidP="00783CE8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พื้นที่ปลูกทั้งหมด จำนวน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ไร่</w:t>
            </w:r>
          </w:p>
          <w:p w:rsidR="00783CE8" w:rsidRPr="005966E5" w:rsidRDefault="00783CE8" w:rsidP="00783CE8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ผลผลิตเฉลี่ย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30,000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กิโลกรัม</w:t>
            </w:r>
          </w:p>
          <w:p w:rsidR="00783CE8" w:rsidRPr="005966E5" w:rsidRDefault="00783CE8" w:rsidP="00783CE8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จำหน่ายผลผลิตราคา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20,000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บาท/ตัน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0.1182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วิทยาลัย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เกษตรฯ 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>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ฟาร์มเห็ด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เพื่อผลิตก้อนเชื้อสนับสนุนโครงการอาหารกลางวัน 20,000  ก้อน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พัฒนาฟาร์มสู่ระบบสากล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เชิงปริมาณ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ผลิตก้อนเชื้อ 20,000 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กัอน</w:t>
            </w:r>
            <w:proofErr w:type="spellEnd"/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ผลิตดอกเห็ดได้ 500 กิโลกรัม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นักเรียน นักศึกษาและผู้สนใจเข้าฝึกปฏิบัติ  ศึกษาดูงาน 100 คน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นักเรียน นักศึกษา ที่ผ่านการฝึกปฏิบัติเป็นผู้มีทักษะอาชีพเพาะเห็ด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เกิดรายได้จากการดำเนินโครงการ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ผลผลิตสามารถรองรับโครงการตามนโยบายของวิทยาลัยเกี่ยวข้องได้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0.1620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วิทยาลัย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เกษตรฯ 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ฟาร์มไม้ผล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นักเรียนนักศึกษาจำนวน 100 คน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ได้รับความรู้และประสบการณ์เรื่องระบบน้ำหยด การใส่ปุ๋ย การป้องกันกำจัดโรคและแมลง และการขยายพันธุ์พืช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tabs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กิ่งทาบมะม่วง จำนวน 100 กิ่ง</w:t>
            </w:r>
          </w:p>
          <w:p w:rsidR="00783CE8" w:rsidRPr="005966E5" w:rsidRDefault="00783CE8" w:rsidP="00783CE8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. นักเรียนนักศึกษาได้ฝึกปฏิบัติการทาบกิ่ง จำนวน 100 คน</w:t>
            </w:r>
          </w:p>
          <w:p w:rsidR="00783CE8" w:rsidRPr="005966E5" w:rsidRDefault="00783CE8" w:rsidP="00783CE8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มีแปลงยางพาราจำนวน 10 ไร่</w:t>
            </w:r>
          </w:p>
          <w:p w:rsidR="00783CE8" w:rsidRPr="005966E5" w:rsidRDefault="00783CE8" w:rsidP="00783CE8">
            <w:pPr>
              <w:tabs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มีมะนาวในวงบ่อซีเมนต์จำนวน 140 ต้น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0.0450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วิทยาลัย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เกษตรฯ 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>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โครงการเสริมสร้างคุณธรรม จริยธรรม และ</w:t>
            </w: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บาลในสถานศึกษา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เพื่อส่งเสริมให้นักเรียนนักศึกษาได้มีคุณธรรมควบคู่กับการเรียนรู้พัฒนาด้านความรู้ ความสามารถ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เพื่อให้นักเรียนนักศึกษาได้นำคุณธรรมไปปฏิบัติให้ถูกต้องและเป็นแบบอย่างที่ดีของคนในสังคม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เพื่อให้นักเรียนนักศึกษาได้ศึกษาและสำเร็จการศึกษา 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มีคุณสมบัติที่ดีตามนโยบายของสำนักงาน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คณะกรรมการการอาชีวศึกษา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เพื่อพัฒนานักเรียนทุกคนให้มีจิตสำนึกความเป็นชาติไทย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5.  เพื่อพัฒนานักเรียนทุกคนให้มีคุณลักษณะอันพึงประสงค์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2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8"/>
                <w:cs/>
              </w:rPr>
              <w:lastRenderedPageBreak/>
              <w:t>นักเรียน  นักศึกษา ของวิทยาลัยเทคนิคมหาสารคาม เป็นผู้มีคุณธรรม  จริยธรรมและคุณลักษณะที่พึงประสงค์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2"/>
                <w:szCs w:val="28"/>
              </w:rPr>
            </w:pPr>
            <w:r w:rsidRPr="005966E5">
              <w:rPr>
                <w:rFonts w:ascii="TH SarabunPSK" w:hAnsi="TH SarabunPSK" w:cs="TH SarabunPSK"/>
                <w:sz w:val="22"/>
                <w:szCs w:val="28"/>
                <w:cs/>
              </w:rPr>
              <w:t>1. คณะผู้บริหาร คณะครู นักเรียน นักศึกษา วิทยาลัยเทคนิคมหาสารคาม จำนวน 3,000 คน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2"/>
                <w:szCs w:val="28"/>
              </w:rPr>
            </w:pPr>
            <w:r w:rsidRPr="005966E5">
              <w:rPr>
                <w:rFonts w:ascii="TH SarabunPSK" w:hAnsi="TH SarabunPSK" w:cs="TH SarabunPSK"/>
                <w:sz w:val="22"/>
                <w:szCs w:val="28"/>
                <w:cs/>
              </w:rPr>
              <w:t>2. คณะผู้บริหาร คณะครู นักเรียน นักศึกษา วิทยาลัยเทคนิคมหาสารคาม จำนวน 3,000 คน</w:t>
            </w:r>
          </w:p>
          <w:p w:rsidR="00783CE8" w:rsidRPr="005966E5" w:rsidRDefault="00783CE8" w:rsidP="00783CE8">
            <w:pPr>
              <w:tabs>
                <w:tab w:val="left" w:pos="13073"/>
              </w:tabs>
              <w:spacing w:after="0" w:line="240" w:lineRule="auto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8"/>
                <w:cs/>
              </w:rPr>
              <w:t>3. ใช้งบการดำเนินกิจกรรม/โครงการฯ ในวันสำคัญต่อสถาบันชาติ  ศาสนา และพระมหากษัตริย์  20</w:t>
            </w:r>
            <w:r w:rsidRPr="005966E5">
              <w:rPr>
                <w:rFonts w:ascii="TH SarabunPSK" w:hAnsi="TH SarabunPSK" w:cs="TH SarabunPSK"/>
                <w:sz w:val="22"/>
                <w:szCs w:val="28"/>
              </w:rPr>
              <w:t>,</w:t>
            </w:r>
            <w:r w:rsidRPr="005966E5">
              <w:rPr>
                <w:rFonts w:ascii="TH SarabunPSK" w:hAnsi="TH SarabunPSK" w:cs="TH SarabunPSK"/>
                <w:sz w:val="22"/>
                <w:szCs w:val="28"/>
                <w:cs/>
              </w:rPr>
              <w:t>000 บาท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วิทยาลัยเทคนิคมหาสารคาม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โครงการการจัดกิจกรรมการเรียนรู้และการบริหารจัดการตามหลักปรัชญาของเศรษฐกิจพอเพียง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(สถานศึกษาพอเพียง)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เพื่อต้องการให้บุคลากรได้เรียนรู้ ถึงเศรษฐกิจพอเพียงอย่างแท้จริง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เพื่อให้บุคลากรตระหนักถึงความสำคัญของเศรษฐกิจพอเพียง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เพื่อให้บุคลากรสามารถนำปรัชญาของเศรษฐกิจพอเพียงไปประยุกต์ใช้สู่การปฏิบัติได้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เพื่อเป็นแหล่งเรียนรู้ในการศึกษาเกี่ยวกับเรื่องของเศรษฐกิจพอเพียง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5. เพื่อต้องการส่งเสริมให้บุคคลที่ได้มาเรียนรู้สามารถนำไปเผยแพร่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ให้กับบุคคล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อื่น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ๆ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ได้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2"/>
                <w:szCs w:val="28"/>
              </w:rPr>
            </w:pPr>
            <w:r w:rsidRPr="005966E5">
              <w:rPr>
                <w:rFonts w:ascii="TH SarabunPSK" w:hAnsi="TH SarabunPSK" w:cs="TH SarabunPSK"/>
                <w:sz w:val="22"/>
                <w:szCs w:val="28"/>
                <w:cs/>
              </w:rPr>
              <w:lastRenderedPageBreak/>
              <w:t xml:space="preserve"> 1. บุคลากรได้เรียนรู้ ถึงเศรษฐกิจพอเพียงอย่างแท้จริง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2"/>
                <w:szCs w:val="28"/>
              </w:rPr>
            </w:pPr>
            <w:r w:rsidRPr="005966E5">
              <w:rPr>
                <w:rFonts w:ascii="TH SarabunPSK" w:hAnsi="TH SarabunPSK" w:cs="TH SarabunPSK"/>
                <w:sz w:val="22"/>
                <w:szCs w:val="28"/>
                <w:cs/>
              </w:rPr>
              <w:t>2. บุคลากรตระหนักถึงความสำคัญของเศรษฐกิจพอเพียง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2"/>
                <w:szCs w:val="28"/>
              </w:rPr>
            </w:pPr>
            <w:r w:rsidRPr="005966E5">
              <w:rPr>
                <w:rFonts w:ascii="TH SarabunPSK" w:hAnsi="TH SarabunPSK" w:cs="TH SarabunPSK"/>
                <w:sz w:val="22"/>
                <w:szCs w:val="28"/>
                <w:cs/>
              </w:rPr>
              <w:t>3. บุคลากรสามารถนำปรัชญาของเศรษฐกิจพอเพียงไปประยุกต์ใช้สู่การปฏิบัติได้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2"/>
                <w:szCs w:val="28"/>
              </w:rPr>
            </w:pPr>
            <w:r w:rsidRPr="005966E5">
              <w:rPr>
                <w:rFonts w:ascii="TH SarabunPSK" w:hAnsi="TH SarabunPSK" w:cs="TH SarabunPSK"/>
                <w:sz w:val="22"/>
                <w:szCs w:val="28"/>
                <w:cs/>
              </w:rPr>
              <w:t>4. วิทยาลัยเทคนิควาปีปทุมสามารถเป็นแหล่งเรียนรู้ในการศึกษาเกี่ยวกับเรื่องของเศรษฐกิจพอเพียง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2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8"/>
                <w:cs/>
              </w:rPr>
              <w:t>5. ส่งเสริมให้บุคคลที่ได้มาเรียนรู้สามารถนำไป</w:t>
            </w:r>
            <w:r w:rsidRPr="005966E5">
              <w:rPr>
                <w:rFonts w:ascii="TH SarabunPSK" w:hAnsi="TH SarabunPSK" w:cs="TH SarabunPSK"/>
                <w:sz w:val="22"/>
                <w:szCs w:val="28"/>
                <w:cs/>
              </w:rPr>
              <w:lastRenderedPageBreak/>
              <w:t>เผยแพร่ให้กับบุคคลอื่น ๆ ได้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2"/>
                <w:szCs w:val="28"/>
              </w:rPr>
            </w:pPr>
            <w:r w:rsidRPr="005966E5">
              <w:rPr>
                <w:rFonts w:ascii="TH SarabunPSK" w:hAnsi="TH SarabunPSK" w:cs="TH SarabunPSK"/>
                <w:sz w:val="22"/>
                <w:szCs w:val="28"/>
                <w:cs/>
              </w:rPr>
              <w:lastRenderedPageBreak/>
              <w:t>1.</w:t>
            </w:r>
            <w:r w:rsidRPr="005966E5">
              <w:rPr>
                <w:rFonts w:ascii="TH SarabunPSK" w:hAnsi="TH SarabunPSK" w:cs="TH SarabunPSK" w:hint="cs"/>
                <w:sz w:val="22"/>
                <w:szCs w:val="28"/>
                <w:cs/>
              </w:rPr>
              <w:t xml:space="preserve"> </w:t>
            </w:r>
            <w:r w:rsidRPr="005966E5">
              <w:rPr>
                <w:rFonts w:ascii="TH SarabunPSK" w:hAnsi="TH SarabunPSK" w:cs="TH SarabunPSK"/>
                <w:sz w:val="22"/>
                <w:szCs w:val="28"/>
                <w:cs/>
              </w:rPr>
              <w:t>จำนวนผู้บริหาร บุคลากร ผู้เข้าร่วมโครงการ 70  คน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2"/>
                <w:szCs w:val="28"/>
              </w:rPr>
            </w:pPr>
            <w:r w:rsidRPr="005966E5">
              <w:rPr>
                <w:rFonts w:ascii="TH SarabunPSK" w:hAnsi="TH SarabunPSK" w:cs="TH SarabunPSK"/>
                <w:sz w:val="22"/>
                <w:szCs w:val="28"/>
                <w:cs/>
              </w:rPr>
              <w:t>2. มีระดับความพึงพอใจของผู้ประเมินอยู่ในระดับดีมากมีค่าเฉลี่ย 3.51 ขึ้นไป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2"/>
                <w:szCs w:val="28"/>
              </w:rPr>
            </w:pPr>
            <w:r w:rsidRPr="005966E5">
              <w:rPr>
                <w:rFonts w:ascii="TH SarabunPSK" w:hAnsi="TH SarabunPSK" w:cs="TH SarabunPSK"/>
                <w:sz w:val="22"/>
                <w:szCs w:val="28"/>
                <w:cs/>
              </w:rPr>
              <w:t>3. ระยะเวลาในการดำเนินงาน 1 วัน (21  กรกฎาคม  2562)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8"/>
                <w:cs/>
              </w:rPr>
              <w:t>4. ใช้เงินงบประมาณหรือเงินรายได้สถานศึกษา  เพื่อจ่ายเป็นค่าตอบแทน ค่าใช้สอย ค่าวัสดุ จำนวน 70</w:t>
            </w:r>
            <w:r w:rsidRPr="005966E5">
              <w:rPr>
                <w:rFonts w:ascii="TH SarabunPSK" w:hAnsi="TH SarabunPSK" w:cs="TH SarabunPSK"/>
                <w:sz w:val="22"/>
                <w:szCs w:val="28"/>
              </w:rPr>
              <w:t>,</w:t>
            </w:r>
            <w:r w:rsidRPr="005966E5">
              <w:rPr>
                <w:rFonts w:ascii="TH SarabunPSK" w:hAnsi="TH SarabunPSK" w:cs="TH SarabunPSK"/>
                <w:sz w:val="22"/>
                <w:szCs w:val="28"/>
                <w:cs/>
              </w:rPr>
              <w:t>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0.2100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วิทยาลัยเทคนิควาปีปทุม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โครงการพัฒนาคน 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สู่หน ทางสุจริต เสริมสร้างคุณธรรม จริยธรรม และ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ธรรมาภิ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บาล ในสถานศึกษา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1.เพื่อพัฒนาบุคลากร นักเรียน นักศึกษา โดยยึดหลัก </w:t>
            </w: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ธรรมาภิ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บาล ในการบริหารจัดการ                 2. เพื่อสร้างคุณลักษณะความสุจริตสู่บุคลากร นักเรียน นักศึกษา ในองค์กรตามแนวทางเขตสุจริต            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1.มีจำนวนบุคลากร นักเรียน นักศึกษา จำนวน  1</w:t>
            </w: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</w:rPr>
              <w:t>,</w:t>
            </w: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070  คนที่ได้รับการพัฒนา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บุคลากร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นักเรียน นักศึกษา มีการพัฒนาคุณลักษณะความสุจริต โดยยึดหลัก</w:t>
            </w:r>
            <w:proofErr w:type="spellStart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บาล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ในการบริหารจัดการ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วิทยาลัยเทคนิควาปีปทุม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อาชีวะโชว์พราวและเปิดบ้าน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(OPEN HOUSE 2020) “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อาชีวะสร้างคน ฝีมือชนคนสร้างชาติ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วิทยาลัยเทคนิควาปีปทุม”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 เพื่อสร้างเครือข่ายนักรณรงค์และนักส่งเสริมการมีสุขภาพที่ดี ในระดับอาชีวศึกษาบนเครือข่ายออนไลน์ผ่าน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Facebook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Fan page</w:t>
            </w:r>
            <w:r w:rsidRPr="005966E5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5966E5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br/>
              <w:t>2. สนับสนุนให้เด็กอาชีวะสร้างสรรค์สื่อน้ำดี เผยแพร่ในโลกออนไลน์</w:t>
            </w:r>
            <w:r w:rsidRPr="005966E5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br/>
              <w:t>3. เพื่อให้นักเรียนในโรงเรียนมัธยมศึกษาเครือข่ายได้มีความรู้ความเข้าใจในการจัดการเรียน</w:t>
            </w:r>
            <w:r w:rsidRPr="005966E5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lastRenderedPageBreak/>
              <w:t>การสอนด้านอาชีวศึกษา</w:t>
            </w:r>
            <w:r w:rsidRPr="005966E5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br/>
              <w:t>4. เพื่อให้นักเรียนในโรงเรียนมัธยมศึกษาเครือข่ายได้เข้าร่วมกิจกรรมการเรียนวิชาชีพหลักสูตรระยะสั้น 108 อาชีพ เพื่อใช้เป็นแนวทางในการประกอบอาชีพสร้างรายได้เพิ่มเติม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lastRenderedPageBreak/>
              <w:t>1. นักเรียนมัธยมศึกษาเครือข่ายมีความรู้ความเข้าใจในการเรียนด้านสายอาชีพและตัดสินใจ ศึกษาต่อด้านสายอาชีพ  เพิ่มขึ้น</w:t>
            </w:r>
            <w:r w:rsidRPr="005966E5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br/>
              <w:t>2. เพื่อให้นักเรียน นักศึกษา ได้เข้าร่วมการแข่งขันทักษะวิชาชีพ ทักษะพื้นฐาน การประกวดโครงงาน สิ่งประดิษฐ์คนรุ่นใหม่</w:t>
            </w:r>
            <w:r w:rsidRPr="005966E5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br/>
              <w:t>3. สามารถเพิ่มปริมาณ</w:t>
            </w:r>
            <w:r w:rsidRPr="005966E5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lastRenderedPageBreak/>
              <w:t>ของผู้เรียนอย่างมีคุณภาพ</w:t>
            </w:r>
            <w:r w:rsidRPr="005966E5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br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1. 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ักเรียนมัธยมศึกษาเครือข่ายมีความรู้ความเข้าใจในการเรียนด้านสายอาชีพและตัดสินใจศึกษาต่อด้านสายอาชีพเพิ่มขึ้น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br/>
              <w:t xml:space="preserve">2. 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เพื่อให้นักเรียน นักศึกษา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ได้เข้าร่วมการแข่งขันทักษะวิชาชีพ ทักษะพื้นฐาน การประกวดโครงงาน สิ่งประดิษฐ์คนรุ่นใหม่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br/>
              <w:t xml:space="preserve"> 3.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สามารถเพิ่มปริมาณ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lastRenderedPageBreak/>
              <w:t>ของผู้เรียนที่มีคุณภาพ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เป็นจำนวนมาก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br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0.0050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วิทยาลัยเทคนิควาปีปทุม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โครงการธรรมศิลป์กับหลักธรรมนำชีวิต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1.0000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1.0000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1.0000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3.0000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มมส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78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โครงการอบรมคุณธรรมจริยธรรมนักศึกษา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เพื่อส่งเสริมคุณธรรมจริยธรรมของนักศึกษา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นักศึกษาได้รับกิจกรรมการส่งเสริมคุณธรรมจริยธรรมของนักศึกษา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ระดับความพึงพอใจของผู้ใช้บริการ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ม.การกีฬา</w:t>
            </w: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ฯ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วิทยาเขตมหาสารคาม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โครงการพัฒนาวิทยาลัยคุณธรรม  สู่ความสุข พอเพียงและยั่งยืน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1.เพื่อพัฒนาอาจารย์และบุคลากรในการประพฤติปฏิบัติตามคุณธรรมที่วิทยาลัยกำหนด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เพื่อให้บุคลากรเห็นคุณค่าการทำความดี และแบ่งปันความดี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เพื่อพัฒนาวิทยาลัยให้เป็นแหล่งเรียนรู้การ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ดำเนินงานตามหลักปรัชญาเศรษฐกิจพอเพียง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4. เพื่อแลกเปลี่ยนเรียนรู้คุณธรรมกับหน่วยงานภายนอกทั้งภาครัฐและเอกชน ในจังหวัดมหาสารคาม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อาจารย์และบุคลากรในการประพฤติปฏิบัติตามคุณธรรมที่วิทยาลัยกำหนด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วิทยาลัยเป็นแหล่งเรียนรู้การดำเนินงานตามหลักปรัชญาเศรษฐกิจพอเพียง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 มีเครือข่ายการเรียนรู้ด้านคุณธรรมทั้งภาครัฐและเอกชน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อาจารย์และบุคลากรวิทยาลัย ปฏิบัติตามพฤติกรรมคุณธรรม ที่กำหนด เพิ่มขึ้นอย่างน้อยร้อยละ 10 จากปีที่ผ่านมา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บุคลากรมีการแบ่งปันความดีด้วยจิตอาสา อย่างน้อยร้อยละ 50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 มีชุมชนการแลกเปลี่ยนเรียนรู้ตามหลักปรัชญาเศรษฐกิจพอเพียง 4. เกิดเครือข่ายการเรียนรู้ด้านคุณธรรมทั้งภาครัฐและเอกชน อย่างน้อย 3 หน่วยงาน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0.0303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0.0909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วิทยาลัยพยาบาลศรีมหาสารคาม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>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โครงการจัดกิจกรรมการเรียนรู้ตามหลักปรัชญาของเศรษฐกิจพอเพียง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จัดกิจกรรมการเรียนรู้ตามหลักปรัชญาเศรษฐกิจพอเพียงผ่านกระวนการเรียนรู้ตลอดชีวิตในรูปแบบต่างๆ ให้กับประชาชน เพื่อสร้างภูมิคุ้มกัน สามารถยืนหยัดอยู่ได้อย่างมั่นคง และมีการบริหารจัดการความเสี่ยงอย่างเหมาะสม ตามทิศทางการพัฒนาประเทศสู่ความสมดุลและยั่งยืน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1. ประชาชน มีภูมิคุ้มกัน และสามารถยืนหยัดอยู่ได้อย่างมั่นคง และมีการบริหารจัดการความเสี่ยงอย่างเหมาะสม ตามทิศทางการพัฒนาประเทศสู่ความสมดุลและยั่งยืน</w:t>
            </w:r>
          </w:p>
          <w:p w:rsidR="00783CE8" w:rsidRPr="005966E5" w:rsidRDefault="00783CE8" w:rsidP="00783C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ประชาชนตระหนักรู้ถึงความสำคัญของสถาบันหลักของชาติ รณรงค์เสริมสร้างความรักและความภูมิ ในใจในความเป็นคนไทยและชาติไทย น้อมนำและเผยแพร่ ศาสตร์พระราชา หลักปรัชญาของเศรษฐกิจพอเพียง รวมถึงแนวทางพระราชดำริต่าง ๆ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กลุ่มเป้าหมาย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2,128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5966E5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915</w:t>
            </w: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5966E5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915</w:t>
            </w: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5966E5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915</w:t>
            </w: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5.7456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สนง.กศน.มค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81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โครงการเรียนรู้ตามหลักปรัชญาเศรษฐกิจพอเพียง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พื่อจัดกิจกรรมการเรียนรู้ตามหลักปรัชญาเศรษฐกิจพอเพียงผ่านกระบวนการเรียนรู้ตลอดชีวิตในรูปแบบต่างๆ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ให้กับประชาชน เพื่อเสริมสร้างภูมิคุ้มกัน สามารถยืนหยัดอยู่ได้อย่างมั่นคง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และมีการบริหารจัดการความเสี่ยงอย่างเหมาะสม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ตามทิศทางการพัฒนาประเทศสู่ความสมดุลและยั่งยืน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นักศึกษาและประชาชนทั่วไปในเขตจังหวัดมหาสารคาม จำนวน 1894 คน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กลุ่มเป้าหมายปรับเปลี่ยนวิธีคิดให้หันมาพึ่งตนเองให้ได้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อยู่ภายใต้ความพอประมาณ ความมีเหตุมีผลการมีภูมิคุ้มกันที่ดี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และที่สำคัญต้องมีความรู้คู่คุณธรรม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0.7576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0.7576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0.7576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2.2728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สนง.กศน.มค</w:t>
            </w:r>
            <w:proofErr w:type="spellEnd"/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โครงการจัดกิจกรรมการศึกษาเพื่อพัฒนาทักษะชีวิต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เพื่อให้นักศึกษา และประชาชน ได้รับการยกระดับการศึกษา สร้างเสริม และปลูกฝัง คุณธรรม จริยธรรม และความเป็นพลเมือง อันนำไปสู่การยกระดับคุณภาพชีวิต และเสริมสร้างความเข้มแข็งให้ชุมชน เพื่อพัฒนาไปสู่ความมั่นคง และยั่งยืน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ทางด้านเศรษฐกิจ สังคม วัฒนธรรม ประวัติศาสตร์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และสิ่งแวดล้อม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นักศึกษา และประชาชน ร้อยละ 80 ได้รับการยกระดับการศึกษา สร้างเสริม และปลูกฝัง คุณธรรม จริยธรรม และความเป็นพลเมือง 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อันนำไปสู่การยกระดับคุณภาพชีวิต และเสริมสร้างความเข้มแข็งให้ชุมชน เพื่อพัฒนาไปสู่ความมั่นคง และยั่งยืนทางด้านเศรษฐกิจ สังคม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วัฒนธรรม ประวัติศาสตร์ และสิ่งแวดล้อม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ผู้เข้าร่วมโครงการ 3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990 คน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0.6118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0.6118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0.6118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1.8354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สนง.กศน.มค</w:t>
            </w:r>
            <w:proofErr w:type="spellEnd"/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9776F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lastRenderedPageBreak/>
              <w:t>83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โครงการจัดกิจกรรมการศึกษาเพื่อพัฒนาสังคมและชุมชน</w:t>
            </w: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เพื่อให้ชุมชน และภาคีเครือข่ายทุกภาคส่วน ร่วมจัด ส่งเสริม และสนับสนุนการดำเนินงานการศึกษานอกระบบและการศึกษาตามอัธยาศัย รวมทั้งการขับเคลื่อนกิจกรรมการเรียนรู้ของชุมชน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จำนวนกลุ่มเป้าหมาย ร้อยละ 80 ที่เข้าร่วมกิจกรรม การเรียนรู้ ได้รับบริการ กิจกรรมการศึกษาต่อเนื่อง และการศึกษาตามอัธยาศัยที่สอดคล้องกับสภาพ ปัญหา และความต้องการ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ผู้เข้าร่วมโครงการ 3,990 คน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1.5960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1.5960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1.5960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4.7880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สนง.กศน.มค</w:t>
            </w:r>
            <w:proofErr w:type="spellEnd"/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36139C">
        <w:trPr>
          <w:trHeight w:val="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</w:rPr>
              <w:t>84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โครงการศูนย์ฝึกอาชีพชุมชน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เพื่อจัดการศึกษาอาชีพเพื่อการมีงานทาอย่างยั่งยืน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โดยให้ความส</w:t>
            </w:r>
            <w:r w:rsidRPr="005966E5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ำ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คัญกับการจัดการศึกษาอาชีพ เพื่อการมีงานทาในกลุ่มอาชีพเกษตรกรรม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อุตสาหกรรม 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br/>
              <w:t>พาณิชยก</w:t>
            </w:r>
            <w:proofErr w:type="spellStart"/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รรม</w:t>
            </w:r>
            <w:proofErr w:type="spellEnd"/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คหกรรม</w:t>
            </w:r>
            <w:proofErr w:type="spellEnd"/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และอาชีพเฉพาะทางหรือการบริการ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รวมถึงการเน้นอาชีพช่างพื้นฐาน ที่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lastRenderedPageBreak/>
              <w:t>สอดคล้องกับศักยภาพของผู้เรียน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นักศึกษาและประชาชนทั่วไปในเขตจังหวัดมหาสารคาม จำนวน 8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482 คน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กลุ่มเป้าหมายได้เห็นช่องทางการประกอบอาชีพ หรือการต่อยอดอาชีพเดิมให้พัฒนาขึ้น และนำความรู้ที่ได้รับไปประกอบอาชีพ สร้างรายได้ และมีงานทำ สามารถพึ่งพาตัวเองได้อย่างยั่งยืน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6.8050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6.8050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 w:hint="cs"/>
                <w:sz w:val="22"/>
                <w:szCs w:val="22"/>
                <w:cs/>
              </w:rPr>
              <w:t>6.8050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0"/>
                <w:szCs w:val="20"/>
                <w:cs/>
              </w:rPr>
              <w:t>20.4150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สนง.กศน.มค</w:t>
            </w:r>
            <w:proofErr w:type="spellEnd"/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36139C">
        <w:trPr>
          <w:trHeight w:val="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โครงการจัดการศึกษาเพื่อพัฒนาสังคมและชุมชน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จัดการศึกษาเพื่อพัฒนาสังคมและชุมชน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โดยใช้หลักสูตรและการจัดกระบวนการเรียนรู้แบบบูรณาการในรูปแบบของการฝึกอบรม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br/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การประชุม สัมมนา 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br/>
              <w:t>การจัดเวทีแลกเปลี่ยนเรียนรู้ การจัดกิจกรรมจิตอาสา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การสร้างชุมชนนักปฏิบัติ และรูปแบบอื่นๆ ที่เหมาะสมกับกลุ่มเป้าหมาย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และบริบทของชุมชน แต่ละพื้นที่ เคารพความคิดของผู้อื่น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ยอมรับความแตกต่างและหลากหลายทางความคิดและอุดมการณ์ รวมทั้ง สังคมพหุวัฒนธรรม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โดยจัดกระบวนการให้บุคคลรวมกลุ่มเพื่อแลกเปลี่ยนเรียนรู้ร่วมกัน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สร้างกระบวนการจิต 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lastRenderedPageBreak/>
              <w:t>สาธารณะ การสร้างจิตสานึกความเป็นประชาธิปไตย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นักศึกษาและประชาชนทั่วไปในเขตจังหวัดมหาสารคาม จำนวน 3551 คน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ร้อยละ 80 ของกลุ่มเป้าหมายมีความรู้ความเข้าใจในกระบวนการเรียนรู้ แบบบูรณาการ และนำไปใช้ในชีวิตประจำวันได้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5966E5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4204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5966E5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4204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5966E5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5966E5">
              <w:rPr>
                <w:rFonts w:ascii="TH SarabunPSK" w:hAnsi="TH SarabunPSK" w:cs="TH SarabunPSK"/>
                <w:sz w:val="22"/>
                <w:szCs w:val="22"/>
                <w:cs/>
              </w:rPr>
              <w:t>4204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4.2612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สนง.กศน.มค</w:t>
            </w:r>
            <w:proofErr w:type="spellEnd"/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5966E5" w:rsidTr="005966E5">
        <w:trPr>
          <w:trHeight w:val="59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โครงการจัดการศึกษาเพื่อพัฒนาทักษะชีวิต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เพื่อยกระดับการศึกษา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สร้างเสริมและปลูกฝังคุณธรรม จริยธรรม และความเป็นพลเมือง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อันนำ</w:t>
            </w:r>
            <w:proofErr w:type="spellStart"/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ไปสุ่</w:t>
            </w:r>
            <w:proofErr w:type="spellEnd"/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การยกระดับคุณภาพชีวิตและเสริมสร้างความเข้มแข็งให้ชุมชน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เพื่อพัฒนาไปสู่ความมั่นคงและยั่งยืนทางด้านเศรษฐกิจ สังคม วัฒนธรรม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5966E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ประวัติศาสตร์ และสิ่งแวดล้อม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นักศึกษาและประชาชนทั่วไปในเขตจังหวัดมหาสารคาม จำนวน 4841 คน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5966E5"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 w:rsidRPr="005966E5">
              <w:rPr>
                <w:rFonts w:ascii="TH SarabunPSK" w:hAnsi="TH SarabunPSK" w:cs="TH SarabunPSK"/>
                <w:sz w:val="28"/>
                <w:szCs w:val="28"/>
                <w:cs/>
              </w:rPr>
              <w:t>ของกลุ่มเป้าหมายมีทักษะการดำรงชีวิตตลอดจนสามารถประกอบอาชีพพึ่งพาตนเองได้ มีความรู้ความสามารถในการบริหารจัดการชีวิตของตนเองให้อยู่ในสังคมได้อย่างมีความสุข สามารถเผชิญสถานการณ์ต่าง ๆ ที่เกิดขึ้นในชีวิตประจาวันได้อย่างมีประสิทธิภาพ และเตรียมพร้อมสาหรับการปรับตัวให้ทันต่อการเปลี่ยนแปลงของข่าวสารข้อมูลและเทคโนโลยีสมัยใหม่ในอนาคต โดยจัดกิจกรรมที่มีเนื้อหาสำคัญ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0.5567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0.5567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0.5567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66E5">
              <w:rPr>
                <w:rFonts w:ascii="TH SarabunPSK" w:hAnsi="TH SarabunPSK" w:cs="TH SarabunPSK"/>
                <w:sz w:val="22"/>
                <w:szCs w:val="22"/>
              </w:rPr>
              <w:t>1.6701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966E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E8" w:rsidRPr="005966E5" w:rsidRDefault="00783CE8" w:rsidP="00783CE8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สนง.กศน.มค</w:t>
            </w:r>
            <w:proofErr w:type="spellEnd"/>
            <w:r w:rsidRPr="005966E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83CE8" w:rsidRPr="00BC7F30" w:rsidTr="005966E5">
        <w:trPr>
          <w:trHeight w:val="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3CE8" w:rsidRPr="005966E5" w:rsidRDefault="00783CE8" w:rsidP="00783CE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83CE8" w:rsidRPr="005966E5" w:rsidRDefault="00783CE8" w:rsidP="00783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66E5">
              <w:rPr>
                <w:rFonts w:ascii="TH SarabunPSK" w:hAnsi="TH SarabunPSK" w:cs="TH SarabunPSK" w:hint="cs"/>
                <w:b/>
                <w:bCs/>
                <w:cs/>
              </w:rPr>
              <w:t>รวม  86  โครงการ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3CE8" w:rsidRPr="005966E5" w:rsidRDefault="00783CE8" w:rsidP="00783CE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  <w:r w:rsidRPr="005966E5"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cs/>
              </w:rPr>
              <w:t>44.9037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3CE8" w:rsidRPr="005966E5" w:rsidRDefault="00783CE8" w:rsidP="00783CE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  <w:r w:rsidRPr="005966E5"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cs/>
              </w:rPr>
              <w:t>44.9037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3CE8" w:rsidRPr="005966E5" w:rsidRDefault="00783CE8" w:rsidP="00783CE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  <w:r w:rsidRPr="005966E5"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cs/>
              </w:rPr>
              <w:t>44.9037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783CE8" w:rsidRPr="005966E5" w:rsidRDefault="00783CE8" w:rsidP="00783CE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u w:val="thick"/>
                <w:cs/>
              </w:rPr>
            </w:pPr>
            <w:r w:rsidRPr="005966E5"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u w:val="thick"/>
                <w:cs/>
              </w:rPr>
              <w:t>134.7111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83CE8" w:rsidRPr="00BC7F30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3CE8" w:rsidRPr="00BC7F30" w:rsidRDefault="00783CE8" w:rsidP="00783CE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83CE8" w:rsidRPr="00BC7F30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783CE8" w:rsidRPr="00BC7F30" w:rsidRDefault="00783CE8" w:rsidP="00783C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</w:tbl>
    <w:p w:rsidR="00632CF6" w:rsidRPr="00BC7F30" w:rsidRDefault="00632CF6"/>
    <w:sectPr w:rsidR="00632CF6" w:rsidRPr="00BC7F30" w:rsidSect="008B2209">
      <w:footerReference w:type="default" r:id="rId6"/>
      <w:pgSz w:w="16838" w:h="11906" w:orient="landscape"/>
      <w:pgMar w:top="1440" w:right="1440" w:bottom="1276" w:left="1440" w:header="708" w:footer="708" w:gutter="0"/>
      <w:pgNumType w:start="142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00" w:rsidRDefault="006E6D00" w:rsidP="000117A7">
      <w:pPr>
        <w:spacing w:after="0" w:line="240" w:lineRule="auto"/>
      </w:pPr>
      <w:r>
        <w:separator/>
      </w:r>
    </w:p>
  </w:endnote>
  <w:endnote w:type="continuationSeparator" w:id="0">
    <w:p w:rsidR="006E6D00" w:rsidRDefault="006E6D00" w:rsidP="0001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-2143800040"/>
      <w:docPartObj>
        <w:docPartGallery w:val="Page Numbers (Bottom of Page)"/>
        <w:docPartUnique/>
      </w:docPartObj>
    </w:sdtPr>
    <w:sdtEndPr>
      <w:rPr>
        <w:cs w:val="0"/>
      </w:rPr>
    </w:sdtEndPr>
    <w:sdtContent>
      <w:p w:rsidR="008B2209" w:rsidRDefault="008B2209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8858992</wp:posOffset>
                  </wp:positionH>
                  <wp:positionV relativeFrom="paragraph">
                    <wp:posOffset>-2041063</wp:posOffset>
                  </wp:positionV>
                  <wp:extent cx="655955" cy="1781175"/>
                  <wp:effectExtent l="0" t="0" r="0" b="9525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655955" cy="178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209" w:rsidRPr="008B2209" w:rsidRDefault="008B2209">
                              <w:pPr>
                                <w:pStyle w:val="a7"/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B220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8B220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instrText>PAGE    \* MERGEFORMAT</w:instrText>
                              </w:r>
                              <w:r w:rsidRPr="008B220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8B220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32"/>
                                  <w:szCs w:val="32"/>
                                  <w:lang w:val="th-TH"/>
                                </w:rPr>
                                <w:t>162</w:t>
                              </w:r>
                              <w:r w:rsidRPr="008B220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0" tIns="0" rIns="0" bIns="0" anchor="b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5" o:spid="_x0000_s1026" style="position:absolute;margin-left:697.55pt;margin-top:-160.7pt;width:51.65pt;height:140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" stroked="f">
                  <v:textbox style="layout-flow:vertical" inset="0,0,0,0">
                    <w:txbxContent>
                      <w:p w:rsidR="008B2209" w:rsidRPr="008B2209" w:rsidRDefault="008B2209">
                        <w:pPr>
                          <w:pStyle w:val="a7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8B220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fldChar w:fldCharType="begin"/>
                        </w:r>
                        <w:r w:rsidRPr="008B220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instrText>PAGE    \* MERGEFORMAT</w:instrText>
                        </w:r>
                        <w:r w:rsidRPr="008B220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fldChar w:fldCharType="separate"/>
                        </w:r>
                        <w:r w:rsidRPr="008B2209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32"/>
                            <w:szCs w:val="32"/>
                            <w:lang w:val="th-TH"/>
                          </w:rPr>
                          <w:t>162</w:t>
                        </w:r>
                        <w:r w:rsidRPr="008B2209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00" w:rsidRDefault="006E6D00" w:rsidP="000117A7">
      <w:pPr>
        <w:spacing w:after="0" w:line="240" w:lineRule="auto"/>
      </w:pPr>
      <w:r>
        <w:separator/>
      </w:r>
    </w:p>
  </w:footnote>
  <w:footnote w:type="continuationSeparator" w:id="0">
    <w:p w:rsidR="006E6D00" w:rsidRDefault="006E6D00" w:rsidP="0001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8C"/>
    <w:rsid w:val="000117A7"/>
    <w:rsid w:val="00014443"/>
    <w:rsid w:val="0005052A"/>
    <w:rsid w:val="00066462"/>
    <w:rsid w:val="00081006"/>
    <w:rsid w:val="000A382E"/>
    <w:rsid w:val="000C4596"/>
    <w:rsid w:val="000D13AF"/>
    <w:rsid w:val="000D29FB"/>
    <w:rsid w:val="000E0B79"/>
    <w:rsid w:val="000F29BF"/>
    <w:rsid w:val="000F5435"/>
    <w:rsid w:val="001168FE"/>
    <w:rsid w:val="0016540E"/>
    <w:rsid w:val="00165769"/>
    <w:rsid w:val="00195AD5"/>
    <w:rsid w:val="001A0859"/>
    <w:rsid w:val="001B0F44"/>
    <w:rsid w:val="001B714F"/>
    <w:rsid w:val="001C0691"/>
    <w:rsid w:val="001F3007"/>
    <w:rsid w:val="00212F0E"/>
    <w:rsid w:val="00234A22"/>
    <w:rsid w:val="00260979"/>
    <w:rsid w:val="002860D9"/>
    <w:rsid w:val="00294892"/>
    <w:rsid w:val="002A20A8"/>
    <w:rsid w:val="002A2899"/>
    <w:rsid w:val="002B28B0"/>
    <w:rsid w:val="002B3E9A"/>
    <w:rsid w:val="002C4F26"/>
    <w:rsid w:val="002D43A9"/>
    <w:rsid w:val="002E72F1"/>
    <w:rsid w:val="002F059E"/>
    <w:rsid w:val="003061C3"/>
    <w:rsid w:val="003119A1"/>
    <w:rsid w:val="0035017E"/>
    <w:rsid w:val="0036139C"/>
    <w:rsid w:val="00372459"/>
    <w:rsid w:val="00385BB0"/>
    <w:rsid w:val="003D2292"/>
    <w:rsid w:val="003D2A44"/>
    <w:rsid w:val="003E6A28"/>
    <w:rsid w:val="00402B93"/>
    <w:rsid w:val="00411358"/>
    <w:rsid w:val="00427449"/>
    <w:rsid w:val="00436302"/>
    <w:rsid w:val="00440616"/>
    <w:rsid w:val="00457A11"/>
    <w:rsid w:val="00462E75"/>
    <w:rsid w:val="00481174"/>
    <w:rsid w:val="0049514D"/>
    <w:rsid w:val="004D13FC"/>
    <w:rsid w:val="004D6A4C"/>
    <w:rsid w:val="004E4224"/>
    <w:rsid w:val="004F62A6"/>
    <w:rsid w:val="004F684F"/>
    <w:rsid w:val="0050579A"/>
    <w:rsid w:val="00512CF2"/>
    <w:rsid w:val="00520857"/>
    <w:rsid w:val="00535E37"/>
    <w:rsid w:val="00544FBD"/>
    <w:rsid w:val="00546621"/>
    <w:rsid w:val="005637EA"/>
    <w:rsid w:val="00565B9A"/>
    <w:rsid w:val="00574C29"/>
    <w:rsid w:val="00575667"/>
    <w:rsid w:val="0057717D"/>
    <w:rsid w:val="00595FAC"/>
    <w:rsid w:val="005966E5"/>
    <w:rsid w:val="005A12E1"/>
    <w:rsid w:val="005A14F2"/>
    <w:rsid w:val="005A49E7"/>
    <w:rsid w:val="005D35C1"/>
    <w:rsid w:val="005F33D8"/>
    <w:rsid w:val="0060541E"/>
    <w:rsid w:val="00610A76"/>
    <w:rsid w:val="00620380"/>
    <w:rsid w:val="00631CBB"/>
    <w:rsid w:val="00632CF6"/>
    <w:rsid w:val="00646D40"/>
    <w:rsid w:val="00666645"/>
    <w:rsid w:val="00667480"/>
    <w:rsid w:val="00673ADD"/>
    <w:rsid w:val="00684FA7"/>
    <w:rsid w:val="00687704"/>
    <w:rsid w:val="006926FD"/>
    <w:rsid w:val="00692ECF"/>
    <w:rsid w:val="006C4F30"/>
    <w:rsid w:val="006C68FB"/>
    <w:rsid w:val="006D798F"/>
    <w:rsid w:val="006E6D00"/>
    <w:rsid w:val="006F6794"/>
    <w:rsid w:val="0071498D"/>
    <w:rsid w:val="007223F9"/>
    <w:rsid w:val="00727B3C"/>
    <w:rsid w:val="00740E3A"/>
    <w:rsid w:val="007445F1"/>
    <w:rsid w:val="00744A4F"/>
    <w:rsid w:val="00760A2B"/>
    <w:rsid w:val="00783877"/>
    <w:rsid w:val="00783CE8"/>
    <w:rsid w:val="007950E0"/>
    <w:rsid w:val="007A0CC2"/>
    <w:rsid w:val="007B6D20"/>
    <w:rsid w:val="007C7D1A"/>
    <w:rsid w:val="007D6523"/>
    <w:rsid w:val="007E1144"/>
    <w:rsid w:val="007E1581"/>
    <w:rsid w:val="007E1E1E"/>
    <w:rsid w:val="007F0A25"/>
    <w:rsid w:val="007F0F54"/>
    <w:rsid w:val="008035D3"/>
    <w:rsid w:val="0080697F"/>
    <w:rsid w:val="00813FD1"/>
    <w:rsid w:val="008328ED"/>
    <w:rsid w:val="008420F6"/>
    <w:rsid w:val="00843704"/>
    <w:rsid w:val="00843AE7"/>
    <w:rsid w:val="00884FBA"/>
    <w:rsid w:val="008B2209"/>
    <w:rsid w:val="008C5EE3"/>
    <w:rsid w:val="008D0968"/>
    <w:rsid w:val="008D39ED"/>
    <w:rsid w:val="008E6C07"/>
    <w:rsid w:val="008E7D4D"/>
    <w:rsid w:val="008F387E"/>
    <w:rsid w:val="008F39AA"/>
    <w:rsid w:val="008F3A8C"/>
    <w:rsid w:val="008F54F3"/>
    <w:rsid w:val="00911879"/>
    <w:rsid w:val="00920FFA"/>
    <w:rsid w:val="00926E9E"/>
    <w:rsid w:val="009278EE"/>
    <w:rsid w:val="00930F7F"/>
    <w:rsid w:val="00931FCE"/>
    <w:rsid w:val="00950DCF"/>
    <w:rsid w:val="0096462E"/>
    <w:rsid w:val="009776FF"/>
    <w:rsid w:val="009A6CC4"/>
    <w:rsid w:val="009B49A5"/>
    <w:rsid w:val="009B7C96"/>
    <w:rsid w:val="009C29B0"/>
    <w:rsid w:val="009C44D0"/>
    <w:rsid w:val="009C7F69"/>
    <w:rsid w:val="009D2DF8"/>
    <w:rsid w:val="009D63E5"/>
    <w:rsid w:val="009F4840"/>
    <w:rsid w:val="00A01B44"/>
    <w:rsid w:val="00A4494A"/>
    <w:rsid w:val="00A92961"/>
    <w:rsid w:val="00A93EA3"/>
    <w:rsid w:val="00AB12C1"/>
    <w:rsid w:val="00AB7AED"/>
    <w:rsid w:val="00AD449F"/>
    <w:rsid w:val="00AE0F3A"/>
    <w:rsid w:val="00AE33AD"/>
    <w:rsid w:val="00AF456B"/>
    <w:rsid w:val="00AF70F4"/>
    <w:rsid w:val="00B163DF"/>
    <w:rsid w:val="00B222CB"/>
    <w:rsid w:val="00B24860"/>
    <w:rsid w:val="00B35EED"/>
    <w:rsid w:val="00B528A6"/>
    <w:rsid w:val="00B57004"/>
    <w:rsid w:val="00B57F87"/>
    <w:rsid w:val="00B615EE"/>
    <w:rsid w:val="00B75277"/>
    <w:rsid w:val="00B76E74"/>
    <w:rsid w:val="00B77341"/>
    <w:rsid w:val="00B8009E"/>
    <w:rsid w:val="00B956F2"/>
    <w:rsid w:val="00BA47DE"/>
    <w:rsid w:val="00BC72B1"/>
    <w:rsid w:val="00BC7F30"/>
    <w:rsid w:val="00BE2082"/>
    <w:rsid w:val="00BE2BA0"/>
    <w:rsid w:val="00BE3FA1"/>
    <w:rsid w:val="00BE6883"/>
    <w:rsid w:val="00BF7C5D"/>
    <w:rsid w:val="00C14B9F"/>
    <w:rsid w:val="00C32543"/>
    <w:rsid w:val="00C4347C"/>
    <w:rsid w:val="00C47C73"/>
    <w:rsid w:val="00C600F8"/>
    <w:rsid w:val="00C955F6"/>
    <w:rsid w:val="00C95EED"/>
    <w:rsid w:val="00CA078B"/>
    <w:rsid w:val="00CA448D"/>
    <w:rsid w:val="00CF20E6"/>
    <w:rsid w:val="00CF246B"/>
    <w:rsid w:val="00D0431D"/>
    <w:rsid w:val="00D05EA5"/>
    <w:rsid w:val="00D16763"/>
    <w:rsid w:val="00D33C93"/>
    <w:rsid w:val="00D364A2"/>
    <w:rsid w:val="00D4437A"/>
    <w:rsid w:val="00D6156D"/>
    <w:rsid w:val="00D65B1E"/>
    <w:rsid w:val="00D7115B"/>
    <w:rsid w:val="00D71C53"/>
    <w:rsid w:val="00D83A98"/>
    <w:rsid w:val="00D90DCD"/>
    <w:rsid w:val="00DB36FB"/>
    <w:rsid w:val="00DE3A77"/>
    <w:rsid w:val="00E10D0D"/>
    <w:rsid w:val="00E12944"/>
    <w:rsid w:val="00E14A1B"/>
    <w:rsid w:val="00E1684D"/>
    <w:rsid w:val="00E2744D"/>
    <w:rsid w:val="00E42354"/>
    <w:rsid w:val="00E4443A"/>
    <w:rsid w:val="00E74A4C"/>
    <w:rsid w:val="00E80C40"/>
    <w:rsid w:val="00E9319F"/>
    <w:rsid w:val="00E939C4"/>
    <w:rsid w:val="00E96ABE"/>
    <w:rsid w:val="00EA642B"/>
    <w:rsid w:val="00EA6CD1"/>
    <w:rsid w:val="00EB71D2"/>
    <w:rsid w:val="00EC0591"/>
    <w:rsid w:val="00EC5CA1"/>
    <w:rsid w:val="00F1315F"/>
    <w:rsid w:val="00F324C2"/>
    <w:rsid w:val="00F41547"/>
    <w:rsid w:val="00F53ED5"/>
    <w:rsid w:val="00F56689"/>
    <w:rsid w:val="00F65206"/>
    <w:rsid w:val="00F668C0"/>
    <w:rsid w:val="00F92911"/>
    <w:rsid w:val="00FC5116"/>
    <w:rsid w:val="00FD03A0"/>
    <w:rsid w:val="00FE027D"/>
    <w:rsid w:val="00FE7F44"/>
    <w:rsid w:val="00FF1524"/>
    <w:rsid w:val="00FF1AB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3F069A-BFA2-43EC-A70A-197D484F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D6156D"/>
    <w:pPr>
      <w:spacing w:after="0" w:line="240" w:lineRule="auto"/>
      <w:ind w:left="720"/>
      <w:contextualSpacing/>
    </w:pPr>
    <w:rPr>
      <w:rFonts w:ascii="TH SarabunIT๙" w:eastAsia="Calibri" w:hAnsi="TH SarabunIT๙" w:cs="Angsana New"/>
      <w:szCs w:val="40"/>
    </w:rPr>
  </w:style>
  <w:style w:type="paragraph" w:styleId="a3">
    <w:name w:val="header"/>
    <w:basedOn w:val="a"/>
    <w:link w:val="a4"/>
    <w:uiPriority w:val="99"/>
    <w:unhideWhenUsed/>
    <w:rsid w:val="000117A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0117A7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0117A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0117A7"/>
    <w:rPr>
      <w:rFonts w:cs="Angsana New"/>
      <w:szCs w:val="40"/>
    </w:rPr>
  </w:style>
  <w:style w:type="paragraph" w:styleId="a7">
    <w:name w:val="No Spacing"/>
    <w:link w:val="a8"/>
    <w:uiPriority w:val="1"/>
    <w:qFormat/>
    <w:rsid w:val="00E14A1B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customStyle="1" w:styleId="a8">
    <w:name w:val="ไม่มีการเว้นระยะห่าง อักขระ"/>
    <w:link w:val="a7"/>
    <w:uiPriority w:val="1"/>
    <w:rsid w:val="00E14A1B"/>
    <w:rPr>
      <w:rFonts w:ascii="Calibri" w:eastAsia="Calibri" w:hAnsi="Calibri" w:cs="Cordia New"/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83CE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83CE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85</Pages>
  <Words>13683</Words>
  <Characters>77996</Characters>
  <Application>Microsoft Office Word</Application>
  <DocSecurity>0</DocSecurity>
  <Lines>649</Lines>
  <Paragraphs>182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Advice</cp:lastModifiedBy>
  <cp:revision>199</cp:revision>
  <cp:lastPrinted>2020-10-06T07:40:00Z</cp:lastPrinted>
  <dcterms:created xsi:type="dcterms:W3CDTF">2020-05-01T04:17:00Z</dcterms:created>
  <dcterms:modified xsi:type="dcterms:W3CDTF">2020-10-17T03:09:00Z</dcterms:modified>
</cp:coreProperties>
</file>