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6" w:rsidRDefault="0014714E">
      <w:bookmarkStart w:id="0" w:name="_GoBack"/>
      <w:bookmarkEnd w:id="0"/>
      <w:r w:rsidRPr="000257B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C0D5" wp14:editId="10F74F46">
                <wp:simplePos x="0" y="0"/>
                <wp:positionH relativeFrom="column">
                  <wp:posOffset>2057400</wp:posOffset>
                </wp:positionH>
                <wp:positionV relativeFrom="paragraph">
                  <wp:posOffset>3257550</wp:posOffset>
                </wp:positionV>
                <wp:extent cx="1562100" cy="723900"/>
                <wp:effectExtent l="0" t="0" r="0" b="0"/>
                <wp:wrapNone/>
                <wp:docPr id="47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239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4714E" w:rsidRPr="0014714E" w:rsidRDefault="0014714E" w:rsidP="001471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471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9C0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val 4" o:spid="_x0000_s1026" type="#_x0000_t116" style="position:absolute;margin-left:162pt;margin-top:256.5pt;width:12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" fillcolor="#bdd6ee [1300]" stroked="f">
                <v:stroke joinstyle="round"/>
                <v:textbox>
                  <w:txbxContent>
                    <w:p w:rsidR="0014714E" w:rsidRPr="0014714E" w:rsidRDefault="0014714E" w:rsidP="001471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4714E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E"/>
    <w:rsid w:val="0014714E"/>
    <w:rsid w:val="006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16C73-A72E-47B6-A752-CF18D355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71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</cp:revision>
  <cp:lastPrinted>2020-06-22T00:35:00Z</cp:lastPrinted>
  <dcterms:created xsi:type="dcterms:W3CDTF">2020-06-22T00:34:00Z</dcterms:created>
  <dcterms:modified xsi:type="dcterms:W3CDTF">2020-06-22T00:37:00Z</dcterms:modified>
</cp:coreProperties>
</file>